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4A98E" w14:textId="77777777" w:rsidR="00D73658" w:rsidRPr="001A5CDB" w:rsidRDefault="00D73658" w:rsidP="002947EF">
      <w:pPr>
        <w:pStyle w:val="Nagwek1"/>
        <w:rPr>
          <w:rFonts w:ascii="Arial" w:hAnsi="Arial" w:cs="Arial"/>
          <w:sz w:val="24"/>
          <w:szCs w:val="24"/>
        </w:rPr>
      </w:pPr>
      <w:r w:rsidRPr="001A5CDB">
        <w:rPr>
          <w:rFonts w:ascii="Arial" w:hAnsi="Arial" w:cs="Arial"/>
          <w:b/>
          <w:bCs/>
          <w:sz w:val="24"/>
          <w:szCs w:val="24"/>
        </w:rPr>
        <w:t>KARTA KURSU</w:t>
      </w:r>
    </w:p>
    <w:p w14:paraId="53C9A691" w14:textId="77777777" w:rsidR="00B864B4" w:rsidRDefault="00B864B4" w:rsidP="001A5CD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73658" w:rsidRPr="00B440BF" w14:paraId="58DB6ADD" w14:textId="77777777" w:rsidTr="0041692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A07FDC9" w14:textId="77777777" w:rsidR="00D73658" w:rsidRPr="00B440BF" w:rsidRDefault="00D73658" w:rsidP="002947E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1FA0048D" w14:textId="77777777" w:rsidR="00D73658" w:rsidRPr="00B440BF" w:rsidRDefault="00715DC8" w:rsidP="002947E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Seminarium magisterskie</w:t>
            </w:r>
            <w:r w:rsidR="00910E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7DA9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73658" w:rsidRPr="00B440BF" w14:paraId="12B95BA3" w14:textId="77777777" w:rsidTr="0041692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49F91B9" w14:textId="77777777" w:rsidR="00D73658" w:rsidRPr="00B440BF" w:rsidRDefault="00D73658" w:rsidP="002947E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28A66690" w14:textId="77777777" w:rsidR="00D73658" w:rsidRPr="00B440BF" w:rsidRDefault="00B83BCD" w:rsidP="002947E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Master’s </w:t>
            </w:r>
            <w:r w:rsidR="00861A52"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hesis</w:t>
            </w:r>
            <w:r w:rsidR="00861A52">
              <w:rPr>
                <w:rFonts w:ascii="Arial" w:hAnsi="Arial" w:cs="Arial"/>
                <w:sz w:val="20"/>
                <w:szCs w:val="20"/>
                <w:lang w:val="en-US"/>
              </w:rPr>
              <w:t xml:space="preserve"> S</w:t>
            </w:r>
            <w:r w:rsidR="00910E37">
              <w:rPr>
                <w:rFonts w:ascii="Arial" w:hAnsi="Arial" w:cs="Arial"/>
                <w:sz w:val="20"/>
                <w:szCs w:val="20"/>
                <w:lang w:val="en-US"/>
              </w:rPr>
              <w:t xml:space="preserve">eminar </w:t>
            </w:r>
            <w:r w:rsidR="00817DA9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</w:tr>
    </w:tbl>
    <w:p w14:paraId="6BFD2DF7" w14:textId="77777777" w:rsidR="00861A52" w:rsidRPr="00B440BF" w:rsidRDefault="00861A52" w:rsidP="002947EF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D73658" w:rsidRPr="00B440BF" w14:paraId="1177CF1E" w14:textId="77777777" w:rsidTr="00416921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6AD94DF2" w14:textId="77777777" w:rsidR="00D73658" w:rsidRPr="00B440BF" w:rsidRDefault="00D73658" w:rsidP="002947EF">
            <w:pPr>
              <w:autoSpaceDE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2D902870" w14:textId="77777777" w:rsidR="00D73658" w:rsidRPr="00B440BF" w:rsidRDefault="00D73658" w:rsidP="002947EF">
            <w:pPr>
              <w:autoSpaceDE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0E6C1D58" w14:textId="77777777" w:rsidR="00D73658" w:rsidRPr="00B440BF" w:rsidRDefault="00D73658" w:rsidP="002947EF">
            <w:pPr>
              <w:autoSpaceDE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64AE6579" w14:textId="77777777" w:rsidR="00D73658" w:rsidRPr="00B440BF" w:rsidRDefault="00A65DE8" w:rsidP="002947E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2+2</w:t>
            </w:r>
          </w:p>
        </w:tc>
      </w:tr>
    </w:tbl>
    <w:p w14:paraId="3C51648D" w14:textId="77777777" w:rsidR="00861A52" w:rsidRPr="00B440BF" w:rsidRDefault="00861A52" w:rsidP="002947E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D73658" w:rsidRPr="00B440BF" w14:paraId="4139B020" w14:textId="77777777" w:rsidTr="00416921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198B46F9" w14:textId="77777777" w:rsidR="00D73658" w:rsidRPr="00B440BF" w:rsidRDefault="00D73658" w:rsidP="002947EF">
            <w:pPr>
              <w:autoSpaceDE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0F2E7874" w14:textId="77777777" w:rsidR="00D73658" w:rsidRPr="003938DD" w:rsidRDefault="007A66CC" w:rsidP="007A66CC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3938DD">
              <w:rPr>
                <w:rFonts w:ascii="Arial" w:hAnsi="Arial" w:cs="Arial"/>
                <w:sz w:val="20"/>
                <w:szCs w:val="20"/>
                <w:lang w:val="de-DE"/>
              </w:rPr>
              <w:t>d</w:t>
            </w:r>
            <w:r w:rsidR="00D73658" w:rsidRPr="003938DD">
              <w:rPr>
                <w:rFonts w:ascii="Arial" w:hAnsi="Arial" w:cs="Arial"/>
                <w:sz w:val="20"/>
                <w:szCs w:val="20"/>
                <w:lang w:val="de-DE"/>
              </w:rPr>
              <w:t>r</w:t>
            </w:r>
            <w:proofErr w:type="spellEnd"/>
            <w:r w:rsidR="00D73658" w:rsidRPr="003938DD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191FAE" w:rsidRPr="003938DD">
              <w:rPr>
                <w:rFonts w:ascii="Arial" w:hAnsi="Arial" w:cs="Arial"/>
                <w:sz w:val="20"/>
                <w:szCs w:val="20"/>
                <w:lang w:val="de-DE"/>
              </w:rPr>
              <w:t xml:space="preserve">hab. Artur D. </w:t>
            </w:r>
            <w:r w:rsidR="00AF2F3D" w:rsidRPr="003938DD">
              <w:rPr>
                <w:rFonts w:ascii="Arial" w:hAnsi="Arial" w:cs="Arial"/>
                <w:sz w:val="20"/>
                <w:szCs w:val="20"/>
                <w:lang w:val="de-DE"/>
              </w:rPr>
              <w:t>Kubacki</w:t>
            </w:r>
            <w:r w:rsidR="003938DD" w:rsidRPr="003938DD">
              <w:rPr>
                <w:rFonts w:ascii="Arial" w:hAnsi="Arial" w:cs="Arial"/>
                <w:sz w:val="20"/>
                <w:szCs w:val="20"/>
                <w:lang w:val="de-DE"/>
              </w:rPr>
              <w:t>, prof. UKEN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4CFC440" w14:textId="77777777" w:rsidR="00D73658" w:rsidRPr="00B83BCD" w:rsidRDefault="00D73658" w:rsidP="002947E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3BCD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="00B83BCD" w:rsidRPr="00B83BCD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1A87104" w14:textId="77777777" w:rsidR="00D73658" w:rsidRDefault="007A66CC" w:rsidP="002947E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CA0A90" w:rsidRPr="00B83BCD">
              <w:rPr>
                <w:rFonts w:ascii="Arial" w:hAnsi="Arial" w:cs="Arial"/>
                <w:sz w:val="20"/>
                <w:szCs w:val="20"/>
              </w:rPr>
              <w:t xml:space="preserve">hab. </w:t>
            </w:r>
            <w:r w:rsidR="00191FAE">
              <w:rPr>
                <w:rFonts w:ascii="Arial" w:hAnsi="Arial" w:cs="Arial"/>
                <w:sz w:val="20"/>
                <w:szCs w:val="20"/>
              </w:rPr>
              <w:t xml:space="preserve">Artur D. </w:t>
            </w:r>
            <w:r w:rsidR="00B83BCD" w:rsidRPr="00B83BCD">
              <w:rPr>
                <w:rFonts w:ascii="Arial" w:hAnsi="Arial" w:cs="Arial"/>
                <w:sz w:val="20"/>
                <w:szCs w:val="20"/>
              </w:rPr>
              <w:t>Kubacki</w:t>
            </w:r>
            <w:r w:rsidR="003938DD">
              <w:rPr>
                <w:rFonts w:ascii="Arial" w:hAnsi="Arial" w:cs="Arial"/>
                <w:sz w:val="20"/>
                <w:szCs w:val="20"/>
              </w:rPr>
              <w:t>, prof. UKEN</w:t>
            </w:r>
          </w:p>
          <w:p w14:paraId="26046EE9" w14:textId="77777777" w:rsidR="000F466E" w:rsidRDefault="000F466E" w:rsidP="002947E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Renata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Czaplikowska</w:t>
            </w:r>
            <w:proofErr w:type="spellEnd"/>
          </w:p>
          <w:p w14:paraId="131FACED" w14:textId="77777777" w:rsidR="006A782A" w:rsidRPr="00B83BCD" w:rsidRDefault="006A782A" w:rsidP="002947E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Marek Gładysz</w:t>
            </w:r>
          </w:p>
        </w:tc>
      </w:tr>
    </w:tbl>
    <w:p w14:paraId="5D26A606" w14:textId="77777777" w:rsidR="00D73658" w:rsidRPr="00B440BF" w:rsidRDefault="00D73658" w:rsidP="002947EF">
      <w:pPr>
        <w:rPr>
          <w:rFonts w:ascii="Arial" w:hAnsi="Arial" w:cs="Arial"/>
          <w:sz w:val="20"/>
          <w:szCs w:val="20"/>
        </w:rPr>
      </w:pPr>
    </w:p>
    <w:p w14:paraId="2EBC0B53" w14:textId="77777777" w:rsidR="00D73658" w:rsidRPr="00B440BF" w:rsidRDefault="00D73658" w:rsidP="002947EF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Opis kursu (cele kształcenia)</w:t>
      </w:r>
    </w:p>
    <w:p w14:paraId="7F0B2C24" w14:textId="77777777" w:rsidR="00D73658" w:rsidRPr="00B440BF" w:rsidRDefault="00D73658" w:rsidP="002947E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73658" w:rsidRPr="00B440BF" w14:paraId="0612A11D" w14:textId="77777777" w:rsidTr="00416921">
        <w:trPr>
          <w:trHeight w:val="1365"/>
        </w:trPr>
        <w:tc>
          <w:tcPr>
            <w:tcW w:w="9640" w:type="dxa"/>
          </w:tcPr>
          <w:p w14:paraId="6AA95BBC" w14:textId="77777777" w:rsidR="00715DC8" w:rsidRPr="00B440BF" w:rsidRDefault="00D73658" w:rsidP="002947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0A90"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jest </w:t>
            </w:r>
            <w:r w:rsidR="00715DC8" w:rsidRPr="00B440BF">
              <w:rPr>
                <w:rFonts w:ascii="Arial" w:hAnsi="Arial" w:cs="Arial"/>
                <w:sz w:val="20"/>
                <w:szCs w:val="20"/>
              </w:rPr>
              <w:t xml:space="preserve">przygotowanie do napisania pracy magisterskiej </w:t>
            </w:r>
            <w:r w:rsidR="00CA0A90">
              <w:rPr>
                <w:rFonts w:ascii="Arial" w:hAnsi="Arial" w:cs="Arial"/>
                <w:sz w:val="20"/>
                <w:szCs w:val="20"/>
              </w:rPr>
              <w:t>oraz</w:t>
            </w:r>
            <w:r w:rsidR="00715DC8" w:rsidRPr="00B440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6A20">
              <w:rPr>
                <w:rFonts w:ascii="Arial" w:hAnsi="Arial" w:cs="Arial"/>
                <w:sz w:val="20"/>
                <w:szCs w:val="20"/>
              </w:rPr>
              <w:t xml:space="preserve">złożenia </w:t>
            </w:r>
            <w:r w:rsidR="00715DC8" w:rsidRPr="00B440BF">
              <w:rPr>
                <w:rFonts w:ascii="Arial" w:hAnsi="Arial" w:cs="Arial"/>
                <w:sz w:val="20"/>
                <w:szCs w:val="20"/>
              </w:rPr>
              <w:t>egzaminu magisterskiego</w:t>
            </w:r>
          </w:p>
          <w:p w14:paraId="7E312278" w14:textId="77777777" w:rsidR="00D73658" w:rsidRPr="00B440BF" w:rsidRDefault="00D73658" w:rsidP="002947E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440BF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3E045A5E" w14:textId="77777777" w:rsidR="00D73658" w:rsidRPr="00B440BF" w:rsidRDefault="00D73658" w:rsidP="002947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480B9CE4" w14:textId="77777777" w:rsidR="00D73658" w:rsidRPr="00B440BF" w:rsidRDefault="00D73658" w:rsidP="002947EF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="00715DC8" w:rsidRPr="00B440BF">
              <w:rPr>
                <w:rFonts w:ascii="Arial" w:hAnsi="Arial" w:cs="Arial"/>
                <w:sz w:val="20"/>
                <w:szCs w:val="20"/>
              </w:rPr>
              <w:t xml:space="preserve">w naukowy i kreatywny sposób rozwiązać problem badawczy z zakresu </w:t>
            </w:r>
            <w:r w:rsidR="00B83BCD">
              <w:rPr>
                <w:rFonts w:ascii="Arial" w:hAnsi="Arial" w:cs="Arial"/>
                <w:sz w:val="20"/>
                <w:szCs w:val="20"/>
              </w:rPr>
              <w:t>językoznawstwa</w:t>
            </w:r>
            <w:r w:rsidR="00715DC8" w:rsidRPr="00B440BF">
              <w:rPr>
                <w:rFonts w:ascii="Arial" w:hAnsi="Arial" w:cs="Arial"/>
                <w:sz w:val="20"/>
                <w:szCs w:val="20"/>
              </w:rPr>
              <w:t xml:space="preserve"> germańskiego</w:t>
            </w:r>
            <w:r w:rsidR="005C082B">
              <w:rPr>
                <w:rFonts w:ascii="Arial" w:hAnsi="Arial" w:cs="Arial"/>
                <w:sz w:val="20"/>
                <w:szCs w:val="20"/>
              </w:rPr>
              <w:t>/</w:t>
            </w:r>
            <w:r w:rsidR="006B49F4">
              <w:rPr>
                <w:rFonts w:ascii="Arial" w:hAnsi="Arial" w:cs="Arial"/>
                <w:sz w:val="20"/>
                <w:szCs w:val="20"/>
              </w:rPr>
              <w:t>przekładoznawstwa</w:t>
            </w:r>
          </w:p>
          <w:p w14:paraId="008EC161" w14:textId="77777777" w:rsidR="0080143D" w:rsidRPr="00B440BF" w:rsidRDefault="0080143D" w:rsidP="002947EF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potrafi zaplanować pracę naukową i postawić hipotezę badawczą</w:t>
            </w:r>
          </w:p>
          <w:p w14:paraId="7F9D64F3" w14:textId="77777777" w:rsidR="00715DC8" w:rsidRPr="00B440BF" w:rsidRDefault="00715DC8" w:rsidP="002947EF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potrafi dokonać selekcji i krytycznej interpretacji piśmiennictwa naukowego</w:t>
            </w:r>
          </w:p>
          <w:p w14:paraId="5436BFC1" w14:textId="77777777" w:rsidR="00D73658" w:rsidRDefault="00D73658" w:rsidP="002947EF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potrafi dokonać </w:t>
            </w:r>
            <w:r w:rsidR="00715DC8" w:rsidRPr="00B440BF">
              <w:rPr>
                <w:rFonts w:ascii="Arial" w:hAnsi="Arial" w:cs="Arial"/>
                <w:sz w:val="20"/>
                <w:szCs w:val="20"/>
              </w:rPr>
              <w:t xml:space="preserve">samodzielnej i krytycznej 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analizy </w:t>
            </w:r>
            <w:r w:rsidR="00715DC8" w:rsidRPr="00B440BF">
              <w:rPr>
                <w:rFonts w:ascii="Arial" w:hAnsi="Arial" w:cs="Arial"/>
                <w:sz w:val="20"/>
                <w:szCs w:val="20"/>
              </w:rPr>
              <w:t xml:space="preserve">tekstów </w:t>
            </w:r>
            <w:r w:rsidR="00861A52">
              <w:rPr>
                <w:rFonts w:ascii="Arial" w:hAnsi="Arial" w:cs="Arial"/>
                <w:sz w:val="20"/>
                <w:szCs w:val="20"/>
              </w:rPr>
              <w:t>językoznawczych</w:t>
            </w:r>
            <w:r w:rsidR="006B49F4">
              <w:rPr>
                <w:rFonts w:ascii="Arial" w:hAnsi="Arial" w:cs="Arial"/>
                <w:sz w:val="20"/>
                <w:szCs w:val="20"/>
              </w:rPr>
              <w:t>/przekładoznawczych</w:t>
            </w:r>
          </w:p>
          <w:p w14:paraId="53672FB2" w14:textId="77777777" w:rsidR="0017202D" w:rsidRDefault="0017202D" w:rsidP="002947EF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podstawową terminologię z zakresu metodologii badań językoznawczych/przekładoznawczych</w:t>
            </w:r>
          </w:p>
          <w:p w14:paraId="389D9EAD" w14:textId="77777777" w:rsidR="0017202D" w:rsidRPr="00B440BF" w:rsidRDefault="0017202D" w:rsidP="002947EF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podstawowe metody i techniki badawcze stosowane w językoznawstwie/przekładoznawstwie</w:t>
            </w:r>
          </w:p>
          <w:p w14:paraId="11DD129D" w14:textId="77777777" w:rsidR="00D73658" w:rsidRPr="00B440BF" w:rsidRDefault="0080143D" w:rsidP="002947EF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potrafi uczestniczyć w dyskusji naukowej</w:t>
            </w:r>
          </w:p>
          <w:p w14:paraId="691FDA9D" w14:textId="77777777" w:rsidR="00D73658" w:rsidRPr="00B83BCD" w:rsidRDefault="001E7ABD" w:rsidP="002947EF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potrafi rozwijać indywidualne zainteresowania badawcze</w:t>
            </w:r>
          </w:p>
        </w:tc>
      </w:tr>
    </w:tbl>
    <w:p w14:paraId="13BB947A" w14:textId="77777777" w:rsidR="00D73658" w:rsidRPr="00B440BF" w:rsidRDefault="00D73658" w:rsidP="002947EF">
      <w:pPr>
        <w:rPr>
          <w:rFonts w:ascii="Arial" w:hAnsi="Arial" w:cs="Arial"/>
          <w:sz w:val="20"/>
          <w:szCs w:val="20"/>
        </w:rPr>
      </w:pPr>
    </w:p>
    <w:p w14:paraId="1E3BD5FA" w14:textId="77777777" w:rsidR="00D73658" w:rsidRPr="00B440BF" w:rsidRDefault="00D73658" w:rsidP="002947EF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Warunki wstępne</w:t>
      </w:r>
    </w:p>
    <w:p w14:paraId="788CA07F" w14:textId="77777777" w:rsidR="00D73658" w:rsidRPr="00B440BF" w:rsidRDefault="00D73658" w:rsidP="002947E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73658" w:rsidRPr="00B440BF" w14:paraId="08B21B11" w14:textId="77777777" w:rsidTr="00416921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5F62FAF" w14:textId="77777777" w:rsidR="00D73658" w:rsidRPr="00B440BF" w:rsidRDefault="00D73658" w:rsidP="002947E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109016AE" w14:textId="77777777" w:rsidR="006B49F4" w:rsidRDefault="00D73658" w:rsidP="002947E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 w:rsidR="003B5AC8">
              <w:rPr>
                <w:rFonts w:ascii="Arial" w:hAnsi="Arial" w:cs="Arial"/>
                <w:sz w:val="20"/>
                <w:szCs w:val="20"/>
              </w:rPr>
              <w:t>gramatyki kontrastywnej oraz podstawowych terminów językoznawczych</w:t>
            </w:r>
            <w:r w:rsidR="006B49F4">
              <w:rPr>
                <w:rFonts w:ascii="Arial" w:hAnsi="Arial" w:cs="Arial"/>
                <w:sz w:val="20"/>
                <w:szCs w:val="20"/>
              </w:rPr>
              <w:t>/</w:t>
            </w:r>
          </w:p>
          <w:p w14:paraId="02C2DD58" w14:textId="77777777" w:rsidR="00D73658" w:rsidRPr="00B440BF" w:rsidRDefault="006B49F4" w:rsidP="002947E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przekładoznawczych</w:t>
            </w:r>
            <w:r w:rsidR="003B5A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73658" w:rsidRPr="00B440BF">
              <w:rPr>
                <w:rFonts w:ascii="Arial" w:hAnsi="Arial" w:cs="Arial"/>
                <w:sz w:val="20"/>
                <w:szCs w:val="20"/>
              </w:rPr>
              <w:t>na poziomie studiów filologii germańskiej I stopnia</w:t>
            </w:r>
          </w:p>
        </w:tc>
      </w:tr>
      <w:tr w:rsidR="00D73658" w:rsidRPr="00B440BF" w14:paraId="34A0971C" w14:textId="77777777" w:rsidTr="00416921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3C50118" w14:textId="77777777" w:rsidR="00D73658" w:rsidRPr="00B440BF" w:rsidRDefault="00D73658" w:rsidP="002947E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7C7BCBE" w14:textId="77777777" w:rsidR="00D73658" w:rsidRPr="00B440BF" w:rsidRDefault="00D73658" w:rsidP="002947E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Umiejętność krytyc</w:t>
            </w:r>
            <w:r w:rsidR="00861A52">
              <w:rPr>
                <w:rFonts w:ascii="Arial" w:hAnsi="Arial" w:cs="Arial"/>
                <w:sz w:val="20"/>
                <w:szCs w:val="20"/>
              </w:rPr>
              <w:t>znej analizy tekstów językoznawczych</w:t>
            </w:r>
            <w:r w:rsidR="006B49F4">
              <w:rPr>
                <w:rFonts w:ascii="Arial" w:hAnsi="Arial" w:cs="Arial"/>
                <w:sz w:val="20"/>
                <w:szCs w:val="20"/>
              </w:rPr>
              <w:t>/przekładoznawczych</w:t>
            </w:r>
            <w:r w:rsidRPr="00B440BF">
              <w:rPr>
                <w:rFonts w:ascii="Arial" w:hAnsi="Arial" w:cs="Arial"/>
                <w:sz w:val="20"/>
                <w:szCs w:val="20"/>
              </w:rPr>
              <w:t>, kompetencje językowe na poziomie C1</w:t>
            </w:r>
          </w:p>
        </w:tc>
      </w:tr>
      <w:tr w:rsidR="00D73658" w:rsidRPr="00B440BF" w14:paraId="103990EF" w14:textId="77777777" w:rsidTr="00416921">
        <w:tc>
          <w:tcPr>
            <w:tcW w:w="1941" w:type="dxa"/>
            <w:shd w:val="clear" w:color="auto" w:fill="DBE5F1"/>
            <w:vAlign w:val="center"/>
          </w:tcPr>
          <w:p w14:paraId="0FD1D358" w14:textId="77777777" w:rsidR="00D73658" w:rsidRPr="00B440BF" w:rsidRDefault="00D73658" w:rsidP="002947E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FA5A1B5" w14:textId="77777777" w:rsidR="00D73658" w:rsidRPr="00861A52" w:rsidRDefault="00861A52" w:rsidP="005C082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 językoznawcze</w:t>
            </w:r>
            <w:r w:rsidR="006B49F4">
              <w:rPr>
                <w:rFonts w:ascii="Arial" w:hAnsi="Arial" w:cs="Arial"/>
                <w:sz w:val="20"/>
                <w:szCs w:val="20"/>
              </w:rPr>
              <w:t xml:space="preserve">/przekładoznawcze na studiach </w:t>
            </w:r>
            <w:r w:rsidR="005C082B">
              <w:rPr>
                <w:rFonts w:ascii="Arial" w:hAnsi="Arial" w:cs="Arial"/>
                <w:sz w:val="20"/>
                <w:szCs w:val="20"/>
              </w:rPr>
              <w:t>I</w:t>
            </w:r>
            <w:r w:rsidR="00D73658" w:rsidRPr="00B440BF">
              <w:rPr>
                <w:rFonts w:ascii="Arial" w:hAnsi="Arial" w:cs="Arial"/>
                <w:sz w:val="20"/>
                <w:szCs w:val="20"/>
              </w:rPr>
              <w:t xml:space="preserve"> stopnia z zakresu filol</w:t>
            </w:r>
            <w:r>
              <w:rPr>
                <w:rFonts w:ascii="Arial" w:hAnsi="Arial" w:cs="Arial"/>
                <w:sz w:val="20"/>
                <w:szCs w:val="20"/>
              </w:rPr>
              <w:t>ogii germańskiej</w:t>
            </w:r>
          </w:p>
        </w:tc>
      </w:tr>
    </w:tbl>
    <w:p w14:paraId="0B79D98C" w14:textId="77777777" w:rsidR="00D73658" w:rsidRPr="00B440BF" w:rsidRDefault="00D73658" w:rsidP="002947EF">
      <w:pPr>
        <w:rPr>
          <w:rFonts w:ascii="Arial" w:hAnsi="Arial" w:cs="Arial"/>
          <w:sz w:val="20"/>
          <w:szCs w:val="20"/>
        </w:rPr>
      </w:pPr>
    </w:p>
    <w:p w14:paraId="5C9B9697" w14:textId="77777777" w:rsidR="00D73658" w:rsidRPr="00B440BF" w:rsidRDefault="00D73658" w:rsidP="002947EF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 xml:space="preserve">Efekty </w:t>
      </w:r>
      <w:r w:rsidR="003831FE">
        <w:rPr>
          <w:rFonts w:ascii="Arial" w:hAnsi="Arial" w:cs="Arial"/>
          <w:sz w:val="20"/>
          <w:szCs w:val="20"/>
        </w:rPr>
        <w:t>uczenia się</w:t>
      </w:r>
    </w:p>
    <w:p w14:paraId="57ED0AAD" w14:textId="77777777" w:rsidR="00D73658" w:rsidRPr="00B440BF" w:rsidRDefault="00D73658" w:rsidP="002947E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D73658" w:rsidRPr="00B440BF" w14:paraId="16E4DE94" w14:textId="77777777" w:rsidTr="0041692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BBF774C" w14:textId="77777777" w:rsidR="00D73658" w:rsidRPr="00B440BF" w:rsidRDefault="00D73658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B508064" w14:textId="77777777" w:rsidR="00D73658" w:rsidRPr="00B440BF" w:rsidRDefault="00D73658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3831FE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A5A57BE" w14:textId="77777777" w:rsidR="00D73658" w:rsidRPr="00B440BF" w:rsidRDefault="00D73658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73658" w:rsidRPr="00B440BF" w14:paraId="50B67FC3" w14:textId="77777777" w:rsidTr="00416921">
        <w:trPr>
          <w:cantSplit/>
          <w:trHeight w:val="1838"/>
        </w:trPr>
        <w:tc>
          <w:tcPr>
            <w:tcW w:w="1979" w:type="dxa"/>
            <w:vMerge/>
          </w:tcPr>
          <w:p w14:paraId="653BA356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3BF616B3" w14:textId="77777777" w:rsidR="00C56E77" w:rsidRPr="003F7B76" w:rsidRDefault="00E30F1B" w:rsidP="002947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B7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W01</w:t>
            </w:r>
            <w:r w:rsidR="00D73658" w:rsidRPr="003F7B7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: </w:t>
            </w:r>
            <w:r w:rsidR="00C56E77" w:rsidRPr="003F7B76">
              <w:rPr>
                <w:rFonts w:ascii="Arial" w:hAnsi="Arial" w:cs="Arial"/>
                <w:sz w:val="20"/>
                <w:szCs w:val="20"/>
              </w:rPr>
              <w:t xml:space="preserve">ma uporządkowaną, pogłębioną wiedzę, obejmującą terminologię, teorie i metodologię z zakresu </w:t>
            </w:r>
            <w:r w:rsidR="003F7B76" w:rsidRPr="003F7B76">
              <w:rPr>
                <w:rFonts w:ascii="Arial" w:hAnsi="Arial" w:cs="Arial"/>
                <w:sz w:val="20"/>
                <w:szCs w:val="20"/>
              </w:rPr>
              <w:t>językoznawstwa</w:t>
            </w:r>
            <w:r w:rsidR="00C56E77" w:rsidRPr="003F7B76">
              <w:rPr>
                <w:rFonts w:ascii="Arial" w:hAnsi="Arial" w:cs="Arial"/>
                <w:sz w:val="20"/>
                <w:szCs w:val="20"/>
              </w:rPr>
              <w:t xml:space="preserve"> germańskiego</w:t>
            </w:r>
            <w:r w:rsidR="006A782A">
              <w:rPr>
                <w:rFonts w:ascii="Arial" w:hAnsi="Arial" w:cs="Arial"/>
                <w:sz w:val="20"/>
                <w:szCs w:val="20"/>
              </w:rPr>
              <w:t>/ przekładoznawstwa</w:t>
            </w:r>
          </w:p>
          <w:p w14:paraId="6AD19F8D" w14:textId="77777777" w:rsidR="00C56E77" w:rsidRPr="003F7B76" w:rsidRDefault="00E30F1B" w:rsidP="002947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B76">
              <w:rPr>
                <w:rFonts w:ascii="Arial" w:hAnsi="Arial" w:cs="Arial"/>
                <w:sz w:val="20"/>
                <w:szCs w:val="20"/>
              </w:rPr>
              <w:t>W02</w:t>
            </w:r>
            <w:r w:rsidR="00C56E77" w:rsidRPr="003F7B76">
              <w:rPr>
                <w:rFonts w:ascii="Arial" w:hAnsi="Arial" w:cs="Arial"/>
                <w:sz w:val="20"/>
                <w:szCs w:val="20"/>
              </w:rPr>
              <w:t>: ma uporządkowaną, pogłębioną, prowadzącą do specjalizacji, szczegółową wiedzę z zakresu indywidualnej problematyki badawczej</w:t>
            </w:r>
            <w:r w:rsidR="007F6779" w:rsidRPr="003F7B76">
              <w:rPr>
                <w:rFonts w:ascii="Arial" w:hAnsi="Arial" w:cs="Arial"/>
                <w:sz w:val="20"/>
                <w:szCs w:val="20"/>
              </w:rPr>
              <w:t xml:space="preserve"> dotyczącej </w:t>
            </w:r>
            <w:r w:rsidR="003F7B76">
              <w:rPr>
                <w:rFonts w:ascii="Arial" w:hAnsi="Arial" w:cs="Arial"/>
                <w:sz w:val="20"/>
                <w:szCs w:val="20"/>
              </w:rPr>
              <w:t>językoznawstwa</w:t>
            </w:r>
            <w:r w:rsidR="007F6779" w:rsidRPr="003F7B76">
              <w:rPr>
                <w:rFonts w:ascii="Arial" w:hAnsi="Arial" w:cs="Arial"/>
                <w:sz w:val="20"/>
                <w:szCs w:val="20"/>
              </w:rPr>
              <w:t xml:space="preserve"> germańskiego</w:t>
            </w:r>
            <w:r w:rsidR="006A782A">
              <w:rPr>
                <w:rFonts w:ascii="Arial" w:hAnsi="Arial" w:cs="Arial"/>
                <w:sz w:val="20"/>
                <w:szCs w:val="20"/>
              </w:rPr>
              <w:t>/ przekładoznawstwa</w:t>
            </w:r>
          </w:p>
          <w:p w14:paraId="06E2CBDA" w14:textId="77777777" w:rsidR="00D73658" w:rsidRPr="003F7B76" w:rsidRDefault="00E30F1B" w:rsidP="00913B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B76">
              <w:rPr>
                <w:rFonts w:ascii="Arial" w:hAnsi="Arial" w:cs="Arial"/>
                <w:sz w:val="20"/>
                <w:szCs w:val="20"/>
              </w:rPr>
              <w:t>W03</w:t>
            </w:r>
            <w:r w:rsidR="00C56E77" w:rsidRPr="003F7B7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913B9F">
              <w:rPr>
                <w:rFonts w:ascii="Arial" w:hAnsi="Arial" w:cs="Arial"/>
                <w:sz w:val="20"/>
                <w:szCs w:val="20"/>
              </w:rPr>
              <w:t>posiada pogłębioną wiedzę i zrozumienie pojęć i zasad</w:t>
            </w:r>
            <w:r w:rsidR="007F6779" w:rsidRPr="003F7B76">
              <w:rPr>
                <w:rFonts w:ascii="Arial" w:hAnsi="Arial" w:cs="Arial"/>
                <w:sz w:val="20"/>
                <w:szCs w:val="20"/>
              </w:rPr>
              <w:t xml:space="preserve"> z zakresu</w:t>
            </w:r>
            <w:r w:rsidR="00C56E77" w:rsidRPr="003F7B76">
              <w:rPr>
                <w:rFonts w:ascii="Arial" w:hAnsi="Arial" w:cs="Arial"/>
                <w:sz w:val="20"/>
                <w:szCs w:val="20"/>
              </w:rPr>
              <w:t xml:space="preserve"> prawa autorskieg</w:t>
            </w:r>
            <w:r w:rsidR="007F6779" w:rsidRPr="003F7B76">
              <w:rPr>
                <w:rFonts w:ascii="Arial" w:hAnsi="Arial" w:cs="Arial"/>
                <w:sz w:val="20"/>
                <w:szCs w:val="20"/>
              </w:rPr>
              <w:t>o</w:t>
            </w:r>
            <w:r w:rsidR="00913B9F">
              <w:rPr>
                <w:rFonts w:ascii="Arial" w:hAnsi="Arial" w:cs="Arial"/>
                <w:sz w:val="20"/>
                <w:szCs w:val="20"/>
              </w:rPr>
              <w:t xml:space="preserve"> oraz konieczność zarządzania zasobami własności intelektualnej</w:t>
            </w:r>
          </w:p>
        </w:tc>
        <w:tc>
          <w:tcPr>
            <w:tcW w:w="2365" w:type="dxa"/>
          </w:tcPr>
          <w:p w14:paraId="45B325C3" w14:textId="77777777" w:rsidR="00D73658" w:rsidRPr="00B440BF" w:rsidRDefault="003B5AC8" w:rsidP="002947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C56E77" w:rsidRPr="00B440BF">
              <w:rPr>
                <w:rFonts w:ascii="Arial" w:hAnsi="Arial" w:cs="Arial"/>
                <w:sz w:val="20"/>
                <w:szCs w:val="20"/>
              </w:rPr>
              <w:t>W03</w:t>
            </w:r>
          </w:p>
          <w:p w14:paraId="04BC9331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67811D" w14:textId="77777777" w:rsidR="00F84F95" w:rsidRDefault="00F84F95" w:rsidP="002947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D105DD" w14:textId="77777777" w:rsidR="00D73658" w:rsidRPr="00B440BF" w:rsidRDefault="003B5AC8" w:rsidP="002947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C56E77" w:rsidRPr="00B440BF">
              <w:rPr>
                <w:rFonts w:ascii="Arial" w:hAnsi="Arial" w:cs="Arial"/>
                <w:sz w:val="20"/>
                <w:szCs w:val="20"/>
              </w:rPr>
              <w:t>W04</w:t>
            </w:r>
          </w:p>
          <w:p w14:paraId="0FDA97F9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04F722" w14:textId="77777777" w:rsidR="00D73658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89BEB9" w14:textId="77777777" w:rsidR="00913B9F" w:rsidRPr="00B440BF" w:rsidRDefault="00913B9F" w:rsidP="002947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66A435" w14:textId="77777777" w:rsidR="007F6779" w:rsidRPr="00B440BF" w:rsidRDefault="003B5AC8" w:rsidP="002947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913B9F">
              <w:rPr>
                <w:rFonts w:ascii="Arial" w:hAnsi="Arial" w:cs="Arial"/>
                <w:sz w:val="20"/>
                <w:szCs w:val="20"/>
              </w:rPr>
              <w:t>W06</w:t>
            </w:r>
          </w:p>
        </w:tc>
      </w:tr>
    </w:tbl>
    <w:p w14:paraId="04503502" w14:textId="77777777" w:rsidR="00D73658" w:rsidRDefault="00D73658" w:rsidP="002947EF">
      <w:pPr>
        <w:rPr>
          <w:rFonts w:ascii="Arial" w:hAnsi="Arial" w:cs="Arial"/>
          <w:sz w:val="20"/>
          <w:szCs w:val="20"/>
        </w:rPr>
      </w:pPr>
    </w:p>
    <w:p w14:paraId="140E470D" w14:textId="77777777" w:rsidR="00913B9F" w:rsidRDefault="00913B9F" w:rsidP="002947E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73658" w:rsidRPr="00B440BF" w14:paraId="61B52BEF" w14:textId="77777777" w:rsidTr="0041692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2C86F7B" w14:textId="77777777" w:rsidR="00D73658" w:rsidRPr="00B440BF" w:rsidRDefault="00D73658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E69662C" w14:textId="77777777" w:rsidR="00D73658" w:rsidRPr="00B440BF" w:rsidRDefault="00D73658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3831FE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C819170" w14:textId="77777777" w:rsidR="00D73658" w:rsidRPr="00B440BF" w:rsidRDefault="00D73658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73658" w:rsidRPr="00B440BF" w14:paraId="2118F196" w14:textId="77777777" w:rsidTr="00416921">
        <w:trPr>
          <w:cantSplit/>
          <w:trHeight w:val="2116"/>
        </w:trPr>
        <w:tc>
          <w:tcPr>
            <w:tcW w:w="1985" w:type="dxa"/>
            <w:vMerge/>
          </w:tcPr>
          <w:p w14:paraId="7E635D24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4F92ECE" w14:textId="77777777" w:rsidR="00D73658" w:rsidRPr="003F7B76" w:rsidRDefault="00D73658" w:rsidP="002947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B76">
              <w:rPr>
                <w:rFonts w:ascii="Arial" w:hAnsi="Arial" w:cs="Arial"/>
                <w:sz w:val="20"/>
                <w:szCs w:val="20"/>
              </w:rPr>
              <w:t xml:space="preserve">U01: potrafi </w:t>
            </w:r>
            <w:r w:rsidR="003E1A1E">
              <w:rPr>
                <w:rFonts w:ascii="Arial" w:hAnsi="Arial" w:cs="Arial"/>
                <w:sz w:val="20"/>
                <w:szCs w:val="20"/>
              </w:rPr>
              <w:t xml:space="preserve">wyszukiwać, </w:t>
            </w:r>
            <w:r w:rsidRPr="003F7B76">
              <w:rPr>
                <w:rFonts w:ascii="Arial" w:hAnsi="Arial" w:cs="Arial"/>
                <w:sz w:val="20"/>
                <w:szCs w:val="20"/>
              </w:rPr>
              <w:t xml:space="preserve">analizować, oceniać, selekcjonować i integrować informacje dotyczące </w:t>
            </w:r>
            <w:r w:rsidR="007F6779" w:rsidRPr="003F7B76">
              <w:rPr>
                <w:rFonts w:ascii="Arial" w:hAnsi="Arial" w:cs="Arial"/>
                <w:sz w:val="20"/>
                <w:szCs w:val="20"/>
              </w:rPr>
              <w:t xml:space="preserve">indywidualnej problematyki badawczej z zakresu </w:t>
            </w:r>
            <w:r w:rsidR="003E1A1E">
              <w:rPr>
                <w:rFonts w:ascii="Arial" w:hAnsi="Arial" w:cs="Arial"/>
                <w:sz w:val="20"/>
                <w:szCs w:val="20"/>
              </w:rPr>
              <w:t>językoznawstwa germańskiego</w:t>
            </w:r>
            <w:r w:rsidR="00913B9F">
              <w:rPr>
                <w:rFonts w:ascii="Arial" w:hAnsi="Arial" w:cs="Arial"/>
                <w:sz w:val="20"/>
                <w:szCs w:val="20"/>
              </w:rPr>
              <w:t>/</w:t>
            </w:r>
            <w:r w:rsidR="006A782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3B9F">
              <w:rPr>
                <w:rFonts w:ascii="Arial" w:hAnsi="Arial" w:cs="Arial"/>
                <w:sz w:val="20"/>
                <w:szCs w:val="20"/>
              </w:rPr>
              <w:t>przekładoznawstwa</w:t>
            </w:r>
            <w:r w:rsidRPr="003F7B76">
              <w:rPr>
                <w:rFonts w:ascii="Arial" w:hAnsi="Arial" w:cs="Arial"/>
                <w:sz w:val="20"/>
                <w:szCs w:val="20"/>
              </w:rPr>
              <w:t xml:space="preserve"> oraz formułować na tej podstawie krytyczne sądy</w:t>
            </w:r>
          </w:p>
          <w:p w14:paraId="26857113" w14:textId="77777777" w:rsidR="00D73658" w:rsidRPr="003F7B76" w:rsidRDefault="00913B9F" w:rsidP="002947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  <w:r w:rsidR="00D73658" w:rsidRPr="003F7B76">
              <w:rPr>
                <w:rFonts w:ascii="Arial" w:hAnsi="Arial" w:cs="Arial"/>
                <w:sz w:val="20"/>
                <w:szCs w:val="20"/>
              </w:rPr>
              <w:t>: potrafi przeprowadzić krytyczną analizę i in</w:t>
            </w:r>
            <w:r w:rsidR="00211404">
              <w:rPr>
                <w:rFonts w:ascii="Arial" w:hAnsi="Arial" w:cs="Arial"/>
                <w:sz w:val="20"/>
                <w:szCs w:val="20"/>
              </w:rPr>
              <w:t xml:space="preserve">terpretację niemieckojęzycznych tekstów </w:t>
            </w:r>
            <w:r>
              <w:rPr>
                <w:rFonts w:ascii="Arial" w:hAnsi="Arial" w:cs="Arial"/>
                <w:sz w:val="20"/>
                <w:szCs w:val="20"/>
              </w:rPr>
              <w:t>naukowych</w:t>
            </w:r>
            <w:r w:rsidR="00211404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D73658" w:rsidRPr="003F7B76">
              <w:rPr>
                <w:rFonts w:ascii="Arial" w:hAnsi="Arial" w:cs="Arial"/>
                <w:sz w:val="20"/>
                <w:szCs w:val="20"/>
              </w:rPr>
              <w:t>umie określić ich wzajemne relacje oraz zna</w:t>
            </w:r>
            <w:r w:rsidR="00211404">
              <w:rPr>
                <w:rFonts w:ascii="Arial" w:hAnsi="Arial" w:cs="Arial"/>
                <w:sz w:val="20"/>
                <w:szCs w:val="20"/>
              </w:rPr>
              <w:t xml:space="preserve">czenie w kontekście </w:t>
            </w:r>
            <w:r w:rsidR="00D73658" w:rsidRPr="003F7B76">
              <w:rPr>
                <w:rFonts w:ascii="Arial" w:hAnsi="Arial" w:cs="Arial"/>
                <w:sz w:val="20"/>
                <w:szCs w:val="20"/>
              </w:rPr>
              <w:t>kulturowym</w:t>
            </w:r>
          </w:p>
          <w:p w14:paraId="684FB061" w14:textId="77777777" w:rsidR="007B2681" w:rsidRPr="003F7B76" w:rsidRDefault="00E30F1B" w:rsidP="002947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B76">
              <w:rPr>
                <w:rFonts w:ascii="Arial" w:hAnsi="Arial" w:cs="Arial"/>
                <w:sz w:val="20"/>
                <w:szCs w:val="20"/>
              </w:rPr>
              <w:t>U</w:t>
            </w:r>
            <w:r w:rsidR="00913B9F">
              <w:rPr>
                <w:rFonts w:ascii="Arial" w:hAnsi="Arial" w:cs="Arial"/>
                <w:sz w:val="20"/>
                <w:szCs w:val="20"/>
              </w:rPr>
              <w:t>03</w:t>
            </w:r>
            <w:r w:rsidR="007B2681" w:rsidRPr="003F7B76">
              <w:rPr>
                <w:rFonts w:ascii="Arial" w:hAnsi="Arial" w:cs="Arial"/>
                <w:sz w:val="20"/>
                <w:szCs w:val="20"/>
              </w:rPr>
              <w:t>: posiada pogłębioną umiejętność p</w:t>
            </w:r>
            <w:r w:rsidR="00211404">
              <w:rPr>
                <w:rFonts w:ascii="Arial" w:hAnsi="Arial" w:cs="Arial"/>
                <w:sz w:val="20"/>
                <w:szCs w:val="20"/>
              </w:rPr>
              <w:t>rzygotowania pisemnej pracy empiryczno-analitycznej z zakresu językoznawstwa</w:t>
            </w:r>
            <w:r w:rsidR="003729ED">
              <w:rPr>
                <w:rFonts w:ascii="Arial" w:hAnsi="Arial" w:cs="Arial"/>
                <w:sz w:val="20"/>
                <w:szCs w:val="20"/>
              </w:rPr>
              <w:t xml:space="preserve">/ przekładoznawstwa </w:t>
            </w:r>
            <w:r w:rsidR="00861A52" w:rsidRPr="003F7B76">
              <w:rPr>
                <w:rFonts w:ascii="Arial" w:hAnsi="Arial" w:cs="Arial"/>
                <w:sz w:val="20"/>
                <w:szCs w:val="20"/>
              </w:rPr>
              <w:t>w języku niemieckim</w:t>
            </w:r>
          </w:p>
        </w:tc>
        <w:tc>
          <w:tcPr>
            <w:tcW w:w="2410" w:type="dxa"/>
          </w:tcPr>
          <w:p w14:paraId="542E6835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K2_U01</w:t>
            </w:r>
          </w:p>
          <w:p w14:paraId="13609378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0630BE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88D42C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406C3C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8501E1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K2_U05</w:t>
            </w:r>
          </w:p>
          <w:p w14:paraId="12A5E48A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3D46C5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D0B5BB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D88953" w14:textId="77777777" w:rsidR="007B2681" w:rsidRPr="00B440BF" w:rsidRDefault="00211404" w:rsidP="002947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K2_U09</w:t>
            </w:r>
          </w:p>
        </w:tc>
      </w:tr>
    </w:tbl>
    <w:p w14:paraId="54F8BAB4" w14:textId="77777777" w:rsidR="00D73658" w:rsidRPr="00B440BF" w:rsidRDefault="00D73658" w:rsidP="002947E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73658" w:rsidRPr="00B440BF" w14:paraId="4D8EFE52" w14:textId="77777777" w:rsidTr="0041692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51F7E37" w14:textId="77777777" w:rsidR="00D73658" w:rsidRPr="00B440BF" w:rsidRDefault="00D73658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439FF04" w14:textId="77777777" w:rsidR="00D73658" w:rsidRPr="00B440BF" w:rsidRDefault="00D73658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3831FE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FF8F9AB" w14:textId="77777777" w:rsidR="00D73658" w:rsidRPr="00B440BF" w:rsidRDefault="00D73658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73658" w:rsidRPr="00B440BF" w14:paraId="43795913" w14:textId="77777777" w:rsidTr="00913B9F">
        <w:trPr>
          <w:cantSplit/>
          <w:trHeight w:val="595"/>
        </w:trPr>
        <w:tc>
          <w:tcPr>
            <w:tcW w:w="1985" w:type="dxa"/>
            <w:vMerge/>
          </w:tcPr>
          <w:p w14:paraId="01BF6A88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766959C" w14:textId="77777777" w:rsidR="00D73658" w:rsidRPr="00211404" w:rsidRDefault="00D73658" w:rsidP="002947EF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211404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K01:</w:t>
            </w:r>
            <w:r w:rsidR="001203CB" w:rsidRPr="00211404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Pr="00211404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Rozumie </w:t>
            </w:r>
            <w:r w:rsidR="00913B9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znaczenie wiedzy w rozwiązywaniu problemów</w:t>
            </w:r>
          </w:p>
          <w:p w14:paraId="25864FFA" w14:textId="77777777" w:rsidR="00D73658" w:rsidRPr="00211404" w:rsidRDefault="00E30F1B" w:rsidP="00913B9F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211404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K02</w:t>
            </w:r>
            <w:r w:rsidR="00D73658" w:rsidRPr="00211404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 w:rsidR="001203CB" w:rsidRPr="002114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3B9F">
              <w:rPr>
                <w:rFonts w:ascii="Arial" w:hAnsi="Arial" w:cs="Arial"/>
                <w:sz w:val="20"/>
                <w:szCs w:val="20"/>
              </w:rPr>
              <w:t>Krytycznie ocenia odbierane treści</w:t>
            </w:r>
          </w:p>
        </w:tc>
        <w:tc>
          <w:tcPr>
            <w:tcW w:w="2410" w:type="dxa"/>
          </w:tcPr>
          <w:p w14:paraId="2CB6ED2F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K2</w:t>
            </w:r>
            <w:r w:rsidR="003B5AC8">
              <w:rPr>
                <w:rFonts w:ascii="Arial" w:hAnsi="Arial" w:cs="Arial"/>
                <w:sz w:val="20"/>
                <w:szCs w:val="20"/>
              </w:rPr>
              <w:t>_K01</w:t>
            </w:r>
          </w:p>
          <w:p w14:paraId="00B5E2DE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CD1A5D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mallCaps/>
                <w:sz w:val="20"/>
                <w:szCs w:val="20"/>
              </w:rPr>
              <w:t>K2_</w:t>
            </w:r>
            <w:r w:rsidR="008C28A5">
              <w:rPr>
                <w:rFonts w:ascii="Arial" w:hAnsi="Arial" w:cs="Arial"/>
                <w:smallCaps/>
                <w:sz w:val="20"/>
                <w:szCs w:val="20"/>
              </w:rPr>
              <w:t>K</w:t>
            </w:r>
            <w:r w:rsidR="00913B9F">
              <w:rPr>
                <w:rFonts w:ascii="Arial" w:hAnsi="Arial" w:cs="Arial"/>
                <w:smallCaps/>
                <w:sz w:val="20"/>
                <w:szCs w:val="20"/>
              </w:rPr>
              <w:t>04</w:t>
            </w:r>
          </w:p>
        </w:tc>
      </w:tr>
    </w:tbl>
    <w:p w14:paraId="215AF370" w14:textId="77777777" w:rsidR="00D73658" w:rsidRPr="00B440BF" w:rsidRDefault="00D73658" w:rsidP="002947EF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73658" w:rsidRPr="00B440BF" w14:paraId="7B3CCEAE" w14:textId="77777777" w:rsidTr="0041692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39D8BE" w14:textId="77777777" w:rsidR="00D73658" w:rsidRPr="00B440BF" w:rsidRDefault="00D73658" w:rsidP="002947EF">
            <w:pPr>
              <w:pStyle w:val="Zawartotabeli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D73658" w:rsidRPr="00B440BF" w14:paraId="087FB41D" w14:textId="77777777" w:rsidTr="00DF0BFD">
        <w:trPr>
          <w:cantSplit/>
          <w:trHeight w:val="298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6D1EB5C" w14:textId="77777777" w:rsidR="00D73658" w:rsidRPr="00B440BF" w:rsidRDefault="00D73658" w:rsidP="002947E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E3F15E5" w14:textId="77777777" w:rsidR="00D73658" w:rsidRPr="00B440BF" w:rsidRDefault="00D73658" w:rsidP="002947E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7537B420" w14:textId="77777777" w:rsidR="00D73658" w:rsidRPr="00B440BF" w:rsidRDefault="00D73658" w:rsidP="002947E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0629D5" w14:textId="77777777" w:rsidR="00D73658" w:rsidRPr="00B440BF" w:rsidRDefault="00D73658" w:rsidP="002947E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D73658" w:rsidRPr="00B440BF" w14:paraId="52982BF7" w14:textId="77777777" w:rsidTr="00DF0BFD">
        <w:trPr>
          <w:cantSplit/>
          <w:trHeight w:val="360"/>
        </w:trPr>
        <w:tc>
          <w:tcPr>
            <w:tcW w:w="1611" w:type="dxa"/>
            <w:vMerge/>
            <w:shd w:val="clear" w:color="auto" w:fill="DBE5F1"/>
            <w:vAlign w:val="center"/>
          </w:tcPr>
          <w:p w14:paraId="262D6705" w14:textId="77777777" w:rsidR="00D73658" w:rsidRPr="00B440BF" w:rsidRDefault="00D73658" w:rsidP="002947E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36D60448" w14:textId="77777777" w:rsidR="00D73658" w:rsidRPr="00B440BF" w:rsidRDefault="00D73658" w:rsidP="002947E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6F1359" w14:textId="77777777" w:rsidR="00D73658" w:rsidRPr="00B440BF" w:rsidRDefault="00D73658" w:rsidP="002947E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7F462B53" w14:textId="77777777" w:rsidR="00D73658" w:rsidRPr="00B440BF" w:rsidRDefault="00D73658" w:rsidP="002947E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41F901DE" w14:textId="77777777" w:rsidR="00D73658" w:rsidRPr="00B440BF" w:rsidRDefault="00D73658" w:rsidP="002947E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08C97F16" w14:textId="77777777" w:rsidR="00D73658" w:rsidRPr="00B440BF" w:rsidRDefault="00D73658" w:rsidP="002947E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351D35E0" w14:textId="77777777" w:rsidR="00D73658" w:rsidRPr="00B440BF" w:rsidRDefault="00D73658" w:rsidP="002947E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CA8A5C5" w14:textId="77777777" w:rsidR="00D73658" w:rsidRPr="00B440BF" w:rsidRDefault="00D73658" w:rsidP="002947E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CEC56C7" w14:textId="77777777" w:rsidR="00D73658" w:rsidRPr="00B440BF" w:rsidRDefault="00D73658" w:rsidP="002947E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01C9CC77" w14:textId="77777777" w:rsidR="00D73658" w:rsidRPr="00B440BF" w:rsidRDefault="00D73658" w:rsidP="002947E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5B59F3D" w14:textId="77777777" w:rsidR="00D73658" w:rsidRPr="00B440BF" w:rsidRDefault="00D73658" w:rsidP="002947E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13AAAEDF" w14:textId="77777777" w:rsidR="00D73658" w:rsidRPr="00B440BF" w:rsidRDefault="00D73658" w:rsidP="002947E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60364F9" w14:textId="77777777" w:rsidR="00D73658" w:rsidRPr="00B440BF" w:rsidRDefault="00D73658" w:rsidP="002947E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1B4574A2" w14:textId="77777777" w:rsidR="00D73658" w:rsidRPr="00B440BF" w:rsidRDefault="00D73658" w:rsidP="002947E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658" w:rsidRPr="00B440BF" w14:paraId="018CCC1C" w14:textId="77777777" w:rsidTr="00DF0BFD">
        <w:trPr>
          <w:trHeight w:val="254"/>
        </w:trPr>
        <w:tc>
          <w:tcPr>
            <w:tcW w:w="1611" w:type="dxa"/>
            <w:shd w:val="clear" w:color="auto" w:fill="DBE5F1"/>
            <w:vAlign w:val="center"/>
          </w:tcPr>
          <w:p w14:paraId="32DB76A7" w14:textId="77777777" w:rsidR="00D73658" w:rsidRPr="00B440BF" w:rsidRDefault="00D73658" w:rsidP="002947E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2863A8EE" w14:textId="77777777" w:rsidR="00D73658" w:rsidRPr="00B440BF" w:rsidRDefault="00D73658" w:rsidP="002947E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547826" w14:textId="77777777" w:rsidR="00D73658" w:rsidRPr="00B440BF" w:rsidRDefault="00D73658" w:rsidP="002947E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91FA6F" w14:textId="77777777" w:rsidR="00D73658" w:rsidRPr="00B440BF" w:rsidRDefault="00D73658" w:rsidP="002947E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44149BD" w14:textId="77777777" w:rsidR="00D73658" w:rsidRPr="00B440BF" w:rsidRDefault="00D73658" w:rsidP="002947E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7B6DA90" w14:textId="77777777" w:rsidR="00D73658" w:rsidRPr="00B440BF" w:rsidRDefault="0017202D" w:rsidP="002947E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15+15</w:t>
            </w:r>
          </w:p>
        </w:tc>
        <w:tc>
          <w:tcPr>
            <w:tcW w:w="1134" w:type="dxa"/>
            <w:gridSpan w:val="2"/>
            <w:vAlign w:val="center"/>
          </w:tcPr>
          <w:p w14:paraId="0CEB8661" w14:textId="77777777" w:rsidR="00D73658" w:rsidRPr="00B440BF" w:rsidRDefault="00D73658" w:rsidP="002947E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28EF654" w14:textId="77777777" w:rsidR="00D73658" w:rsidRPr="00B440BF" w:rsidRDefault="00D73658" w:rsidP="002947E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7F0E9D" w14:textId="77777777" w:rsidR="00D73658" w:rsidRPr="00B440BF" w:rsidRDefault="00D73658" w:rsidP="002947EF">
      <w:pPr>
        <w:pStyle w:val="Zawartotabeli"/>
        <w:rPr>
          <w:rFonts w:ascii="Arial" w:hAnsi="Arial" w:cs="Arial"/>
          <w:sz w:val="20"/>
          <w:szCs w:val="20"/>
        </w:rPr>
      </w:pPr>
    </w:p>
    <w:p w14:paraId="5260589B" w14:textId="77777777" w:rsidR="00D73658" w:rsidRPr="00B440BF" w:rsidRDefault="00D73658" w:rsidP="002947EF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Opis metod prowadzenia zajęć</w:t>
      </w:r>
    </w:p>
    <w:p w14:paraId="553400CC" w14:textId="77777777" w:rsidR="00D73658" w:rsidRPr="00B440BF" w:rsidRDefault="00D73658" w:rsidP="002947E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73658" w:rsidRPr="00B440BF" w14:paraId="648A3F1A" w14:textId="77777777" w:rsidTr="00DF0BFD">
        <w:trPr>
          <w:trHeight w:val="1146"/>
        </w:trPr>
        <w:tc>
          <w:tcPr>
            <w:tcW w:w="9622" w:type="dxa"/>
          </w:tcPr>
          <w:p w14:paraId="470F6308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Metoda zadaniowa</w:t>
            </w:r>
          </w:p>
          <w:p w14:paraId="34570A57" w14:textId="77777777" w:rsidR="002947EF" w:rsidRDefault="002947EF" w:rsidP="002947EF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  <w:p w14:paraId="0A347CAE" w14:textId="77777777" w:rsidR="0017202D" w:rsidRDefault="0017202D" w:rsidP="002947EF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 problemowy / wykład konwersatoryjny</w:t>
            </w:r>
          </w:p>
          <w:p w14:paraId="1A9FE738" w14:textId="77777777" w:rsidR="0017202D" w:rsidRDefault="0017202D" w:rsidP="002947EF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audytoryjne (analiza tekstów z dyskusją)</w:t>
            </w:r>
          </w:p>
          <w:p w14:paraId="0376182E" w14:textId="77777777" w:rsidR="0017202D" w:rsidRPr="00B440BF" w:rsidRDefault="0017202D" w:rsidP="002947EF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Prezentacje studentów opracowane na podstawie określonej literatury</w:t>
            </w:r>
          </w:p>
        </w:tc>
      </w:tr>
    </w:tbl>
    <w:p w14:paraId="26A3B099" w14:textId="77777777" w:rsidR="002947EF" w:rsidRPr="00B440BF" w:rsidRDefault="002947EF" w:rsidP="002947EF">
      <w:pPr>
        <w:pStyle w:val="Zawartotabeli"/>
        <w:rPr>
          <w:rFonts w:ascii="Arial" w:hAnsi="Arial" w:cs="Arial"/>
          <w:sz w:val="20"/>
          <w:szCs w:val="20"/>
        </w:rPr>
      </w:pPr>
    </w:p>
    <w:p w14:paraId="70BAA37D" w14:textId="77777777" w:rsidR="00D73658" w:rsidRPr="00B440BF" w:rsidRDefault="00D73658" w:rsidP="002947EF">
      <w:pPr>
        <w:pStyle w:val="Zawartotabeli"/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 xml:space="preserve">Formy sprawdzania efektów </w:t>
      </w:r>
      <w:r w:rsidR="003831FE">
        <w:rPr>
          <w:rFonts w:ascii="Arial" w:hAnsi="Arial" w:cs="Arial"/>
          <w:sz w:val="20"/>
          <w:szCs w:val="20"/>
        </w:rPr>
        <w:t>uczenia się</w:t>
      </w:r>
    </w:p>
    <w:p w14:paraId="431EDE4F" w14:textId="77777777" w:rsidR="00D73658" w:rsidRPr="00B440BF" w:rsidRDefault="00D73658" w:rsidP="002947EF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73658" w:rsidRPr="00B440BF" w14:paraId="1F84AB2E" w14:textId="77777777" w:rsidTr="0041692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24345C2" w14:textId="77777777" w:rsidR="00D73658" w:rsidRPr="00B440BF" w:rsidRDefault="00D73658" w:rsidP="002947E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9D7DAC6" w14:textId="77777777" w:rsidR="00D73658" w:rsidRPr="00B440BF" w:rsidRDefault="00D73658" w:rsidP="002947E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440BF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8F0B9B8" w14:textId="77777777" w:rsidR="00D73658" w:rsidRPr="00B440BF" w:rsidRDefault="00D73658" w:rsidP="002947E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6118EE0" w14:textId="77777777" w:rsidR="00D73658" w:rsidRPr="00B440BF" w:rsidRDefault="00D73658" w:rsidP="002947E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AA308B5" w14:textId="77777777" w:rsidR="00D73658" w:rsidRPr="00B440BF" w:rsidRDefault="00D73658" w:rsidP="002947E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B91DFB8" w14:textId="77777777" w:rsidR="00D73658" w:rsidRPr="00B440BF" w:rsidRDefault="00D73658" w:rsidP="002947E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640791F" w14:textId="77777777" w:rsidR="00D73658" w:rsidRPr="00B440BF" w:rsidRDefault="00D73658" w:rsidP="002947E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2738DF3" w14:textId="77777777" w:rsidR="00D73658" w:rsidRPr="00B440BF" w:rsidRDefault="00D73658" w:rsidP="002947E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6198E80" w14:textId="77777777" w:rsidR="00D73658" w:rsidRPr="00B440BF" w:rsidRDefault="00D73658" w:rsidP="002947E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D7C9B92" w14:textId="77777777" w:rsidR="00D73658" w:rsidRPr="00B440BF" w:rsidRDefault="00D73658" w:rsidP="002947E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068E611" w14:textId="77777777" w:rsidR="00D73658" w:rsidRPr="00B440BF" w:rsidRDefault="00D73658" w:rsidP="002947E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34ECC3A" w14:textId="77777777" w:rsidR="00D73658" w:rsidRPr="00B440BF" w:rsidRDefault="00D73658" w:rsidP="002947E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FDB3CD" w14:textId="77777777" w:rsidR="00D73658" w:rsidRPr="00B440BF" w:rsidRDefault="00D73658" w:rsidP="002947E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FE78275" w14:textId="77777777" w:rsidR="00D73658" w:rsidRPr="00B440BF" w:rsidRDefault="00D73658" w:rsidP="002947E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73658" w:rsidRPr="00B440BF" w14:paraId="2F05886C" w14:textId="77777777" w:rsidTr="0041692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FA7D41C" w14:textId="77777777" w:rsidR="00D73658" w:rsidRPr="00B440BF" w:rsidRDefault="00E30F1B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24810C31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BD7B5C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323DCE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79E952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F8AE54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44A78E" w14:textId="77777777" w:rsidR="00D73658" w:rsidRPr="00B440BF" w:rsidRDefault="00D73658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9DCC0A9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D7F793" w14:textId="77777777" w:rsidR="00D73658" w:rsidRPr="00B440BF" w:rsidRDefault="00B440BF" w:rsidP="002947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C41969F" w14:textId="77777777" w:rsidR="00D73658" w:rsidRPr="00B440BF" w:rsidRDefault="00D73658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B3C31E5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52F9C1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44399B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D62B6A4" w14:textId="77777777" w:rsidR="00D73658" w:rsidRPr="00B440BF" w:rsidRDefault="00D73658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658" w:rsidRPr="00B440BF" w14:paraId="4F8AB295" w14:textId="77777777" w:rsidTr="0041692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24F5EB8" w14:textId="77777777" w:rsidR="00D73658" w:rsidRPr="00B440BF" w:rsidRDefault="00E30F1B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39F17742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790494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B19E4B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9129F41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A744BB0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889F4A" w14:textId="77777777" w:rsidR="00D73658" w:rsidRPr="00B440BF" w:rsidRDefault="00D73658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653B991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02C7CB" w14:textId="77777777" w:rsidR="00D73658" w:rsidRPr="00B440BF" w:rsidRDefault="00A65DE8" w:rsidP="002947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6B7819A" w14:textId="77777777" w:rsidR="00D73658" w:rsidRPr="00B440BF" w:rsidRDefault="00D73658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8F3B607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89B1683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BB95FB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75715C" w14:textId="77777777" w:rsidR="00D73658" w:rsidRPr="00B440BF" w:rsidRDefault="00B440BF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7B2681" w:rsidRPr="00B440BF" w14:paraId="2943E6D6" w14:textId="77777777" w:rsidTr="0041692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6F1E801" w14:textId="77777777" w:rsidR="007B2681" w:rsidRPr="00B440BF" w:rsidRDefault="00B440BF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W0</w:t>
            </w:r>
            <w:r w:rsidR="00E30F1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14:paraId="595E3B17" w14:textId="77777777" w:rsidR="007B2681" w:rsidRPr="00B440BF" w:rsidRDefault="007B2681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0DBB33" w14:textId="77777777" w:rsidR="007B2681" w:rsidRPr="00B440BF" w:rsidRDefault="007B2681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D33ED7" w14:textId="77777777" w:rsidR="007B2681" w:rsidRPr="00B440BF" w:rsidRDefault="007B2681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1E7121" w14:textId="77777777" w:rsidR="007B2681" w:rsidRPr="00B440BF" w:rsidRDefault="007B2681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E6F393" w14:textId="77777777" w:rsidR="007B2681" w:rsidRPr="00B440BF" w:rsidRDefault="007B2681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1B4085" w14:textId="77777777" w:rsidR="007B2681" w:rsidRPr="00B440BF" w:rsidRDefault="00B440BF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086FA5E" w14:textId="77777777" w:rsidR="007B2681" w:rsidRPr="00B440BF" w:rsidRDefault="007B2681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3FCFFF" w14:textId="77777777" w:rsidR="007B2681" w:rsidRPr="00B440BF" w:rsidRDefault="007B2681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5C1B6066" w14:textId="77777777" w:rsidR="007B2681" w:rsidRPr="00B440BF" w:rsidRDefault="007B2681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14DFF13" w14:textId="77777777" w:rsidR="007B2681" w:rsidRPr="00B440BF" w:rsidRDefault="007B2681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3F4375" w14:textId="77777777" w:rsidR="007B2681" w:rsidRPr="00B440BF" w:rsidRDefault="007B2681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E0BCB40" w14:textId="77777777" w:rsidR="007B2681" w:rsidRPr="00B440BF" w:rsidRDefault="007B2681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8137BB" w14:textId="77777777" w:rsidR="007B2681" w:rsidRPr="00B440BF" w:rsidRDefault="00B440BF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D73658" w:rsidRPr="00B440BF" w14:paraId="5F016D56" w14:textId="77777777" w:rsidTr="0041692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CFB7AC8" w14:textId="77777777" w:rsidR="00D73658" w:rsidRPr="00B440BF" w:rsidRDefault="00D73658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46A218BB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39BA21D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4A706C2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BAFA3F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1F1E73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ADFFA44" w14:textId="77777777" w:rsidR="00D73658" w:rsidRPr="00B440BF" w:rsidRDefault="00D73658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D90F065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634FE6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48FCF21C" w14:textId="77777777" w:rsidR="00D73658" w:rsidRPr="00B440BF" w:rsidRDefault="00D73658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AE107EC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F9A3DB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0FC81A" w14:textId="77777777" w:rsidR="00D73658" w:rsidRPr="00B440BF" w:rsidRDefault="00D73658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97C421E" w14:textId="77777777" w:rsidR="00D73658" w:rsidRPr="00B440BF" w:rsidRDefault="00D73658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143D" w:rsidRPr="00B440BF" w14:paraId="2909D691" w14:textId="77777777" w:rsidTr="0041692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4CC606C" w14:textId="77777777" w:rsidR="0080143D" w:rsidRPr="00B440BF" w:rsidRDefault="0080143D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3F9BE374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71B946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DD8DFE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99D21C3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C252389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D1159C" w14:textId="77777777" w:rsidR="0080143D" w:rsidRPr="00B440BF" w:rsidRDefault="0080143D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B36EF84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8F7FBB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2D240E8A" w14:textId="77777777" w:rsidR="0080143D" w:rsidRPr="00B440BF" w:rsidRDefault="0080143D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B4E834C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E0FD92B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0B294D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43C515A" w14:textId="77777777" w:rsidR="0080143D" w:rsidRPr="00B440BF" w:rsidRDefault="0080143D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0143D" w:rsidRPr="00B440BF" w14:paraId="35610F0F" w14:textId="77777777" w:rsidTr="0041692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9794F97" w14:textId="77777777" w:rsidR="0080143D" w:rsidRPr="00B440BF" w:rsidRDefault="005F5643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3DEF48AB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C3A8DB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031A024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AD962F6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0B66810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C2E87B" w14:textId="77777777" w:rsidR="0080143D" w:rsidRPr="00B440BF" w:rsidRDefault="0080143D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05D9925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1C8D305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30543199" w14:textId="77777777" w:rsidR="0080143D" w:rsidRPr="00B440BF" w:rsidRDefault="0080143D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8FF8716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EE1BEC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B23122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913BDB1" w14:textId="77777777" w:rsidR="0080143D" w:rsidRPr="00B440BF" w:rsidRDefault="0080143D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143D" w:rsidRPr="00B440BF" w14:paraId="7A359EDD" w14:textId="77777777" w:rsidTr="0041692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78B9188" w14:textId="77777777" w:rsidR="0080143D" w:rsidRPr="00B440BF" w:rsidRDefault="0080143D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705AFB80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6F4952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15CB750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F160E3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1EC2BA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E212061" w14:textId="77777777" w:rsidR="0080143D" w:rsidRPr="00B440BF" w:rsidRDefault="0080143D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7E3F5A9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545F15" w14:textId="77777777" w:rsidR="0080143D" w:rsidRPr="00B440BF" w:rsidRDefault="005F5643" w:rsidP="002947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2D0B139" w14:textId="77777777" w:rsidR="0080143D" w:rsidRPr="00B440BF" w:rsidRDefault="0080143D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B2BB6A3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0A90BC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5F7083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6C20DE" w14:textId="77777777" w:rsidR="0080143D" w:rsidRPr="00B440BF" w:rsidRDefault="0080143D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143D" w:rsidRPr="00B440BF" w14:paraId="25F101EF" w14:textId="77777777" w:rsidTr="0041692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61C89A8" w14:textId="77777777" w:rsidR="0080143D" w:rsidRPr="00B440BF" w:rsidRDefault="00E30F1B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3FD9D829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346668D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ED8F7E7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4AB3A1A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E0C179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6B2A7C" w14:textId="77777777" w:rsidR="0080143D" w:rsidRPr="00B440BF" w:rsidRDefault="0080143D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E497D56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5A1F1E" w14:textId="77777777" w:rsidR="0080143D" w:rsidRPr="00B440BF" w:rsidRDefault="005F5643" w:rsidP="002947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0687155" w14:textId="77777777" w:rsidR="0080143D" w:rsidRPr="00B440BF" w:rsidRDefault="0080143D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1D07C89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463F28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FF19B86" w14:textId="77777777" w:rsidR="0080143D" w:rsidRPr="00B440BF" w:rsidRDefault="0080143D" w:rsidP="002947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2E85427" w14:textId="77777777" w:rsidR="0080143D" w:rsidRPr="00B440BF" w:rsidRDefault="0080143D" w:rsidP="002947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29E3F649" w14:textId="77777777" w:rsidR="00D73658" w:rsidRDefault="00D73658" w:rsidP="002947EF">
      <w:pPr>
        <w:pStyle w:val="Zawartotabeli"/>
        <w:rPr>
          <w:rFonts w:ascii="Arial" w:hAnsi="Arial" w:cs="Arial"/>
          <w:sz w:val="20"/>
          <w:szCs w:val="20"/>
        </w:rPr>
      </w:pPr>
    </w:p>
    <w:p w14:paraId="296C0B70" w14:textId="77777777" w:rsidR="00DF0BFD" w:rsidRPr="00B440BF" w:rsidRDefault="00DF0BFD" w:rsidP="002947EF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73658" w:rsidRPr="00B440BF" w14:paraId="3F94F721" w14:textId="77777777" w:rsidTr="00416921">
        <w:tc>
          <w:tcPr>
            <w:tcW w:w="1941" w:type="dxa"/>
            <w:shd w:val="clear" w:color="auto" w:fill="DBE5F1"/>
            <w:vAlign w:val="center"/>
          </w:tcPr>
          <w:p w14:paraId="30FF9504" w14:textId="77777777" w:rsidR="00D73658" w:rsidRPr="00B440BF" w:rsidRDefault="00D73658" w:rsidP="002947E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58047F50" w14:textId="77777777" w:rsidR="00D73658" w:rsidRPr="00B440BF" w:rsidRDefault="00DF0BFD" w:rsidP="00756266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FD">
              <w:rPr>
                <w:rFonts w:ascii="Arial" w:hAnsi="Arial" w:cs="Arial"/>
                <w:sz w:val="20"/>
                <w:szCs w:val="20"/>
              </w:rPr>
              <w:t>Warunkiem uzyskania pozytywnej oceny jest regularne omawianie kolejnych rozdziałów pracy magisterskiej, wyciągnięcie i sformułowanie ostatecznych wniosków, napisania podsumowania pracy oraz przygotowanie ostatecznej wersji pracy. Warunkiem uzyskanie zaliczenia semestru trzeciego jest oddanie części analitycznej, natomiast semestru czwartego – oddanie kompletnej pracy magisterskiej.</w:t>
            </w:r>
          </w:p>
        </w:tc>
      </w:tr>
    </w:tbl>
    <w:p w14:paraId="50D98960" w14:textId="77777777" w:rsidR="00D73658" w:rsidRPr="00B440BF" w:rsidRDefault="00D73658" w:rsidP="002947E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73658" w:rsidRPr="00B440BF" w14:paraId="0B6E5A18" w14:textId="77777777" w:rsidTr="00416921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4478004A" w14:textId="77777777" w:rsidR="00D73658" w:rsidRPr="00B440BF" w:rsidRDefault="00D73658" w:rsidP="002947E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4AAFFD9C" w14:textId="77777777" w:rsidR="00D73658" w:rsidRDefault="00B440BF" w:rsidP="002947EF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Efekty </w:t>
            </w:r>
            <w:r w:rsidR="003831FE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sprawdzone zostaną również na podstawie </w:t>
            </w:r>
            <w:r w:rsidR="006353DF">
              <w:rPr>
                <w:rFonts w:ascii="Arial" w:hAnsi="Arial" w:cs="Arial"/>
                <w:sz w:val="20"/>
                <w:szCs w:val="20"/>
              </w:rPr>
              <w:t>rozdziałów</w:t>
            </w:r>
            <w:r>
              <w:rPr>
                <w:rFonts w:ascii="Arial" w:hAnsi="Arial" w:cs="Arial"/>
                <w:sz w:val="20"/>
                <w:szCs w:val="20"/>
              </w:rPr>
              <w:t xml:space="preserve"> pracy magisterskiej</w:t>
            </w:r>
            <w:r w:rsidR="0052223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CA124A2" w14:textId="77777777" w:rsidR="004D3B53" w:rsidRDefault="004D3B53" w:rsidP="002947EF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074853" w14:textId="77777777" w:rsidR="004D3B53" w:rsidRPr="00B440BF" w:rsidRDefault="004D3B53" w:rsidP="002947EF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</w:t>
            </w:r>
            <w:r w:rsidR="00DF0BFD">
              <w:rPr>
                <w:rFonts w:ascii="Arial" w:hAnsi="Arial" w:cs="Arial"/>
                <w:sz w:val="20"/>
                <w:szCs w:val="20"/>
              </w:rPr>
              <w:t xml:space="preserve"> (indywidualne omawianie prac, konsultacje)</w:t>
            </w:r>
            <w:r>
              <w:rPr>
                <w:rFonts w:ascii="Arial" w:hAnsi="Arial" w:cs="Arial"/>
                <w:sz w:val="20"/>
                <w:szCs w:val="20"/>
              </w:rPr>
              <w:t xml:space="preserve"> prowadzone są </w:t>
            </w:r>
            <w:r w:rsidR="00DF0BFD">
              <w:rPr>
                <w:rFonts w:ascii="Arial" w:hAnsi="Arial" w:cs="Arial"/>
                <w:sz w:val="20"/>
                <w:szCs w:val="20"/>
              </w:rPr>
              <w:t xml:space="preserve">częściowo </w:t>
            </w:r>
            <w:r>
              <w:rPr>
                <w:rFonts w:ascii="Arial" w:hAnsi="Arial" w:cs="Arial"/>
                <w:sz w:val="20"/>
                <w:szCs w:val="20"/>
              </w:rPr>
              <w:t xml:space="preserve">w formie online na platformie MS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2382F834" w14:textId="77777777" w:rsidR="00D73658" w:rsidRPr="00B440BF" w:rsidRDefault="00D73658" w:rsidP="002947EF">
      <w:pPr>
        <w:rPr>
          <w:rFonts w:ascii="Arial" w:hAnsi="Arial" w:cs="Arial"/>
          <w:sz w:val="20"/>
          <w:szCs w:val="20"/>
        </w:rPr>
      </w:pPr>
    </w:p>
    <w:p w14:paraId="7278A02E" w14:textId="77777777" w:rsidR="00D73658" w:rsidRDefault="00D73658" w:rsidP="002947EF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Treści merytoryczne (wykaz tematów)</w:t>
      </w:r>
    </w:p>
    <w:p w14:paraId="18A5F4E2" w14:textId="77777777" w:rsidR="002947EF" w:rsidRPr="00B440BF" w:rsidRDefault="002947EF" w:rsidP="002947E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73658" w:rsidRPr="00B440BF" w14:paraId="62A744F3" w14:textId="77777777" w:rsidTr="00416921">
        <w:trPr>
          <w:trHeight w:val="1136"/>
        </w:trPr>
        <w:tc>
          <w:tcPr>
            <w:tcW w:w="9622" w:type="dxa"/>
          </w:tcPr>
          <w:p w14:paraId="31B0326E" w14:textId="77777777" w:rsidR="00DF0BFD" w:rsidRPr="00DF0BFD" w:rsidRDefault="00DF0BFD" w:rsidP="00DF0BFD">
            <w:pPr>
              <w:overflowPunct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FD">
              <w:rPr>
                <w:rFonts w:ascii="Arial" w:hAnsi="Arial" w:cs="Arial"/>
                <w:sz w:val="20"/>
                <w:szCs w:val="20"/>
              </w:rPr>
              <w:t>Dyskusja na temat kolejnych rozdziałów prac magisterskich</w:t>
            </w:r>
          </w:p>
          <w:p w14:paraId="4F8B85DE" w14:textId="77777777" w:rsidR="00DF0BFD" w:rsidRPr="00DF0BFD" w:rsidRDefault="00DF0BFD" w:rsidP="00DF0BFD">
            <w:pPr>
              <w:overflowPunct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FD">
              <w:rPr>
                <w:rFonts w:ascii="Arial" w:hAnsi="Arial" w:cs="Arial"/>
                <w:sz w:val="20"/>
                <w:szCs w:val="20"/>
              </w:rPr>
              <w:t>Przeprowadzanie analizy materiału empirycznego</w:t>
            </w:r>
          </w:p>
          <w:p w14:paraId="369B82AC" w14:textId="77777777" w:rsidR="00DF0BFD" w:rsidRPr="00DF0BFD" w:rsidRDefault="00DF0BFD" w:rsidP="00DF0BFD">
            <w:pPr>
              <w:overflowPunct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FD">
              <w:rPr>
                <w:rFonts w:ascii="Arial" w:hAnsi="Arial" w:cs="Arial"/>
                <w:sz w:val="20"/>
                <w:szCs w:val="20"/>
              </w:rPr>
              <w:t>Wyciąganie i formułowanie ostatecznych wniosków</w:t>
            </w:r>
          </w:p>
          <w:p w14:paraId="06F0BEFA" w14:textId="77777777" w:rsidR="00DF0BFD" w:rsidRPr="00DF0BFD" w:rsidRDefault="00DF0BFD" w:rsidP="00DF0BFD">
            <w:pPr>
              <w:overflowPunct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FD">
              <w:rPr>
                <w:rFonts w:ascii="Arial" w:hAnsi="Arial" w:cs="Arial"/>
                <w:sz w:val="20"/>
                <w:szCs w:val="20"/>
              </w:rPr>
              <w:t>Pisanie podsumowania</w:t>
            </w:r>
          </w:p>
          <w:p w14:paraId="5CDB4307" w14:textId="77777777" w:rsidR="0017202D" w:rsidRPr="00861A52" w:rsidRDefault="00DF0BFD" w:rsidP="00DF0BFD">
            <w:pPr>
              <w:overflowPunct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0BFD">
              <w:rPr>
                <w:rFonts w:ascii="Arial" w:hAnsi="Arial" w:cs="Arial"/>
                <w:sz w:val="20"/>
                <w:szCs w:val="20"/>
              </w:rPr>
              <w:t>Przygotowanie do egzaminu magisterskiego</w:t>
            </w:r>
          </w:p>
        </w:tc>
      </w:tr>
    </w:tbl>
    <w:p w14:paraId="460CFD36" w14:textId="77777777" w:rsidR="00D73658" w:rsidRPr="00B440BF" w:rsidRDefault="00D73658" w:rsidP="002947EF">
      <w:pPr>
        <w:rPr>
          <w:rFonts w:ascii="Arial" w:hAnsi="Arial" w:cs="Arial"/>
          <w:sz w:val="20"/>
          <w:szCs w:val="20"/>
        </w:rPr>
      </w:pPr>
    </w:p>
    <w:p w14:paraId="7B5ADFC6" w14:textId="77777777" w:rsidR="00D73658" w:rsidRPr="00B440BF" w:rsidRDefault="00D73658" w:rsidP="002947EF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Wykaz literatury podstawowej</w:t>
      </w:r>
    </w:p>
    <w:p w14:paraId="6847A2FE" w14:textId="77777777" w:rsidR="00D73658" w:rsidRPr="00B440BF" w:rsidRDefault="00D73658" w:rsidP="002947EF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73658" w:rsidRPr="00B440BF" w14:paraId="130D6C74" w14:textId="77777777" w:rsidTr="00416921">
        <w:trPr>
          <w:trHeight w:val="1098"/>
        </w:trPr>
        <w:tc>
          <w:tcPr>
            <w:tcW w:w="9622" w:type="dxa"/>
          </w:tcPr>
          <w:p w14:paraId="1F44D20D" w14:textId="77777777" w:rsidR="00AC53AC" w:rsidRPr="00AC53AC" w:rsidRDefault="00AC53AC" w:rsidP="002947EF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2947EF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Duden, Wie verfasst man wissenschaftliche Arbeiten? </w:t>
            </w:r>
            <w:r w:rsidRPr="00AC53AC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Ein Leitfaden für das Studium und die Promotion, 3, v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öllig neu erarbeitete Auflage, Mannheim et al. 2006.</w:t>
            </w:r>
          </w:p>
          <w:p w14:paraId="2E3B0627" w14:textId="77777777" w:rsidR="001A455B" w:rsidRPr="001A455B" w:rsidRDefault="00D433F6" w:rsidP="002947EF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Gambarelli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G.</w:t>
            </w:r>
            <w:r w:rsidR="001A455B" w:rsidRPr="001A455B">
              <w:rPr>
                <w:rFonts w:ascii="Arial" w:hAnsi="Arial" w:cs="Arial"/>
                <w:color w:val="000000"/>
                <w:sz w:val="20"/>
                <w:szCs w:val="20"/>
              </w:rPr>
              <w:t>, Łucki Z., Jak przygotować pracę dyplomową lub doktorską. Wybór tematu, pisan</w:t>
            </w:r>
            <w:r w:rsidR="001A455B" w:rsidRPr="00B440BF">
              <w:rPr>
                <w:rFonts w:ascii="Arial" w:hAnsi="Arial" w:cs="Arial"/>
                <w:color w:val="000000"/>
                <w:sz w:val="20"/>
                <w:szCs w:val="20"/>
              </w:rPr>
              <w:t>ie, prezentowanie, publikowanie.</w:t>
            </w:r>
            <w:r w:rsidR="001A455B" w:rsidRPr="001A455B">
              <w:rPr>
                <w:rFonts w:ascii="Arial" w:hAnsi="Arial" w:cs="Arial"/>
                <w:color w:val="000000"/>
                <w:sz w:val="20"/>
                <w:szCs w:val="20"/>
              </w:rPr>
              <w:t xml:space="preserve"> Kraków 1998.</w:t>
            </w:r>
          </w:p>
          <w:p w14:paraId="2967E04F" w14:textId="77777777" w:rsidR="001A455B" w:rsidRPr="001A455B" w:rsidRDefault="001A455B" w:rsidP="002947EF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455B">
              <w:rPr>
                <w:rFonts w:ascii="Arial" w:hAnsi="Arial" w:cs="Arial"/>
                <w:color w:val="000000"/>
                <w:sz w:val="20"/>
                <w:szCs w:val="20"/>
              </w:rPr>
              <w:t>Majchrzak J., Mendel T., Metodyka pisania prac magisterskich i dyplomowych, Poznań 1995.</w:t>
            </w:r>
          </w:p>
          <w:p w14:paraId="1114FDE2" w14:textId="77777777" w:rsidR="001A455B" w:rsidRPr="001A455B" w:rsidRDefault="001A455B" w:rsidP="002947EF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455B">
              <w:rPr>
                <w:rFonts w:ascii="Arial" w:hAnsi="Arial" w:cs="Arial"/>
                <w:color w:val="000000"/>
                <w:sz w:val="20"/>
                <w:szCs w:val="20"/>
              </w:rPr>
              <w:t xml:space="preserve">Urban S., </w:t>
            </w:r>
            <w:proofErr w:type="spellStart"/>
            <w:r w:rsidRPr="001A455B">
              <w:rPr>
                <w:rFonts w:ascii="Arial" w:hAnsi="Arial" w:cs="Arial"/>
                <w:color w:val="000000"/>
                <w:sz w:val="20"/>
                <w:szCs w:val="20"/>
              </w:rPr>
              <w:t>Ładoński</w:t>
            </w:r>
            <w:proofErr w:type="spellEnd"/>
            <w:r w:rsidRPr="001A455B">
              <w:rPr>
                <w:rFonts w:ascii="Arial" w:hAnsi="Arial" w:cs="Arial"/>
                <w:color w:val="000000"/>
                <w:sz w:val="20"/>
                <w:szCs w:val="20"/>
              </w:rPr>
              <w:t xml:space="preserve"> W., Jak napisać dobrą pracę magisterską? Wrocław 2001.</w:t>
            </w:r>
          </w:p>
          <w:p w14:paraId="6D5C9001" w14:textId="77777777" w:rsidR="00D73658" w:rsidRPr="00861A52" w:rsidRDefault="001A455B" w:rsidP="002947EF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455B">
              <w:rPr>
                <w:rFonts w:ascii="Arial" w:hAnsi="Arial" w:cs="Arial"/>
                <w:color w:val="000000"/>
                <w:sz w:val="20"/>
                <w:szCs w:val="20"/>
              </w:rPr>
              <w:t>Woźniak K., O pisaniu pracy magisterskiej na studiach humanistycznych. Przewodnik praktyczny, Warszawa</w:t>
            </w:r>
            <w:r w:rsidRPr="00B440BF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861A52">
              <w:rPr>
                <w:rFonts w:ascii="Arial" w:hAnsi="Arial" w:cs="Arial"/>
                <w:color w:val="000000"/>
                <w:sz w:val="20"/>
                <w:szCs w:val="20"/>
              </w:rPr>
              <w:t>Łodź</w:t>
            </w:r>
            <w:proofErr w:type="spellEnd"/>
            <w:r w:rsidR="00861A52">
              <w:rPr>
                <w:rFonts w:ascii="Arial" w:hAnsi="Arial" w:cs="Arial"/>
                <w:color w:val="000000"/>
                <w:sz w:val="20"/>
                <w:szCs w:val="20"/>
              </w:rPr>
              <w:t xml:space="preserve"> 1998.</w:t>
            </w:r>
          </w:p>
        </w:tc>
      </w:tr>
    </w:tbl>
    <w:p w14:paraId="05065BCF" w14:textId="77777777" w:rsidR="0017202D" w:rsidRPr="00B440BF" w:rsidRDefault="0017202D" w:rsidP="002947EF">
      <w:pPr>
        <w:rPr>
          <w:rFonts w:ascii="Arial" w:hAnsi="Arial" w:cs="Arial"/>
          <w:sz w:val="20"/>
          <w:szCs w:val="20"/>
          <w:lang w:val="it-IT"/>
        </w:rPr>
      </w:pPr>
    </w:p>
    <w:p w14:paraId="5FFCDA7B" w14:textId="77777777" w:rsidR="00D73658" w:rsidRPr="00B440BF" w:rsidRDefault="00D73658" w:rsidP="002947EF">
      <w:pPr>
        <w:rPr>
          <w:rFonts w:ascii="Arial" w:hAnsi="Arial" w:cs="Arial"/>
          <w:sz w:val="20"/>
          <w:szCs w:val="20"/>
          <w:lang w:val="it-IT"/>
        </w:rPr>
      </w:pPr>
      <w:r w:rsidRPr="00B440BF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02568910" w14:textId="77777777" w:rsidR="00D73658" w:rsidRPr="00B440BF" w:rsidRDefault="00D73658" w:rsidP="002947EF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73658" w:rsidRPr="00B440BF" w14:paraId="1D85ECE1" w14:textId="77777777" w:rsidTr="002947EF">
        <w:trPr>
          <w:trHeight w:val="361"/>
        </w:trPr>
        <w:tc>
          <w:tcPr>
            <w:tcW w:w="9622" w:type="dxa"/>
          </w:tcPr>
          <w:p w14:paraId="4CD4DF43" w14:textId="77777777" w:rsidR="00D73658" w:rsidRPr="00B440BF" w:rsidRDefault="0080143D" w:rsidP="002947EF">
            <w:pPr>
              <w:pStyle w:val="western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Literatura dobierana z uwzględnieniem indywidualnych zainteresowań badawczych studentów</w:t>
            </w:r>
          </w:p>
        </w:tc>
      </w:tr>
    </w:tbl>
    <w:p w14:paraId="35DD2E8F" w14:textId="77777777" w:rsidR="00D73658" w:rsidRPr="00B440BF" w:rsidRDefault="00D73658" w:rsidP="002947EF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014FEDFC" w14:textId="77777777" w:rsidR="00D73658" w:rsidRPr="00B440BF" w:rsidRDefault="00D73658" w:rsidP="002947EF">
      <w:pPr>
        <w:pStyle w:val="Tekstdymka1"/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72697B57" w14:textId="77777777" w:rsidR="00D73658" w:rsidRPr="00B440BF" w:rsidRDefault="00D73658" w:rsidP="002947E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D73658" w:rsidRPr="00B440BF" w14:paraId="2696CFAF" w14:textId="77777777" w:rsidTr="00416921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3ADAB8C" w14:textId="77777777" w:rsidR="003F7B76" w:rsidRDefault="003F7B76" w:rsidP="002947EF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D73658"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</w:t>
            </w:r>
          </w:p>
          <w:p w14:paraId="489AF14D" w14:textId="77777777" w:rsidR="00D73658" w:rsidRPr="00B440BF" w:rsidRDefault="00D73658" w:rsidP="002947EF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7B27EFD6" w14:textId="77777777" w:rsidR="00D73658" w:rsidRPr="00B440BF" w:rsidRDefault="00D73658" w:rsidP="002947EF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4628CEEA" w14:textId="77777777" w:rsidR="00D73658" w:rsidRPr="00B440BF" w:rsidRDefault="00D73658" w:rsidP="002947EF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73658" w:rsidRPr="00B440BF" w14:paraId="4905B8EC" w14:textId="77777777" w:rsidTr="00416921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2AA3CE7" w14:textId="77777777" w:rsidR="00D73658" w:rsidRPr="00B440BF" w:rsidRDefault="00D73658" w:rsidP="002947EF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7EF129A" w14:textId="77777777" w:rsidR="00D73658" w:rsidRPr="00B440BF" w:rsidRDefault="00D73658" w:rsidP="002947EF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A98FFE" w14:textId="77777777" w:rsidR="00D73658" w:rsidRPr="00B440BF" w:rsidRDefault="0017202D" w:rsidP="0017202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 +15</w:t>
            </w:r>
          </w:p>
        </w:tc>
      </w:tr>
      <w:tr w:rsidR="00D73658" w:rsidRPr="00B440BF" w14:paraId="02C3E6F8" w14:textId="77777777" w:rsidTr="00416921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B9411AB" w14:textId="77777777" w:rsidR="00D73658" w:rsidRPr="00B440BF" w:rsidRDefault="00D73658" w:rsidP="002947EF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A76C873" w14:textId="77777777" w:rsidR="00D73658" w:rsidRPr="00B440BF" w:rsidRDefault="00D73658" w:rsidP="002947EF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9F4E362" w14:textId="77777777" w:rsidR="00D73658" w:rsidRPr="00B440BF" w:rsidRDefault="00AC53AC" w:rsidP="002947EF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D73658" w:rsidRPr="00B440BF" w14:paraId="719179DC" w14:textId="77777777" w:rsidTr="00416921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0806CB2" w14:textId="77777777" w:rsidR="003F7B76" w:rsidRDefault="003F7B76" w:rsidP="002947EF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D73658"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</w:t>
            </w:r>
          </w:p>
          <w:p w14:paraId="49D6AFC6" w14:textId="77777777" w:rsidR="00D73658" w:rsidRPr="00B440BF" w:rsidRDefault="00D73658" w:rsidP="002947EF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4C2217DF" w14:textId="77777777" w:rsidR="00D73658" w:rsidRPr="00B440BF" w:rsidRDefault="00D73658" w:rsidP="002947EF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2FA90CA" w14:textId="77777777" w:rsidR="00D73658" w:rsidRPr="00B440BF" w:rsidRDefault="00913B9F" w:rsidP="002947EF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45</w:t>
            </w:r>
          </w:p>
        </w:tc>
      </w:tr>
      <w:tr w:rsidR="00D73658" w:rsidRPr="00B440BF" w14:paraId="64AA6180" w14:textId="77777777" w:rsidTr="00416921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4FCDD03" w14:textId="77777777" w:rsidR="00D73658" w:rsidRPr="00B440BF" w:rsidRDefault="00D73658" w:rsidP="002947EF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3B7B21B" w14:textId="77777777" w:rsidR="00D73658" w:rsidRPr="00B440BF" w:rsidRDefault="00D73658" w:rsidP="002947EF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9386C94" w14:textId="77777777" w:rsidR="00D73658" w:rsidRPr="00B440BF" w:rsidRDefault="005F5643" w:rsidP="002947EF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D73658" w:rsidRPr="00B440BF" w14:paraId="6E18898B" w14:textId="77777777" w:rsidTr="00416921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76B4F60" w14:textId="77777777" w:rsidR="00D73658" w:rsidRPr="00B440BF" w:rsidRDefault="00D73658" w:rsidP="002947EF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AD11AF2" w14:textId="77777777" w:rsidR="00D73658" w:rsidRPr="00B440BF" w:rsidRDefault="00D73658" w:rsidP="002947EF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7303A687" w14:textId="77777777" w:rsidR="00D73658" w:rsidRPr="00B440BF" w:rsidRDefault="00D73658" w:rsidP="002947EF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73658" w:rsidRPr="00B440BF" w14:paraId="1D0ACBB4" w14:textId="77777777" w:rsidTr="00416921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E61871E" w14:textId="77777777" w:rsidR="00D73658" w:rsidRPr="00B440BF" w:rsidRDefault="00D73658" w:rsidP="002947EF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E8959D9" w14:textId="77777777" w:rsidR="00D73658" w:rsidRPr="00B440BF" w:rsidRDefault="00D73658" w:rsidP="002947EF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648AC67" w14:textId="77777777" w:rsidR="00D73658" w:rsidRPr="00B440BF" w:rsidRDefault="00D73658" w:rsidP="002947EF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73658" w:rsidRPr="00B440BF" w14:paraId="1A879754" w14:textId="77777777" w:rsidTr="00416921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2357B87" w14:textId="77777777" w:rsidR="00D73658" w:rsidRPr="00B440BF" w:rsidRDefault="00D73658" w:rsidP="002947EF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8D0BA4B" w14:textId="77777777" w:rsidR="00D73658" w:rsidRPr="00B440BF" w:rsidRDefault="00756266" w:rsidP="002947EF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  <w:r w:rsidR="006353DF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D73658" w:rsidRPr="00B440BF" w14:paraId="2E6878FA" w14:textId="77777777" w:rsidTr="00416921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EC54150" w14:textId="77777777" w:rsidR="00D73658" w:rsidRPr="00B440BF" w:rsidRDefault="009E737E" w:rsidP="002947EF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D73658"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067850F" w14:textId="77777777" w:rsidR="00D73658" w:rsidRPr="00B440BF" w:rsidRDefault="00756266" w:rsidP="002947EF">
            <w:pPr>
              <w:widowControl/>
              <w:autoSpaceDE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14:paraId="78F5D134" w14:textId="77777777" w:rsidR="005F47A1" w:rsidRPr="00B440BF" w:rsidRDefault="005F47A1" w:rsidP="002947EF">
      <w:pPr>
        <w:rPr>
          <w:rFonts w:ascii="Arial" w:hAnsi="Arial" w:cs="Arial"/>
          <w:sz w:val="20"/>
          <w:szCs w:val="20"/>
        </w:rPr>
      </w:pPr>
    </w:p>
    <w:sectPr w:rsidR="005F47A1" w:rsidRPr="00B440BF" w:rsidSect="00416921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C4E51" w14:textId="77777777" w:rsidR="002E1535" w:rsidRDefault="002E1535">
      <w:r>
        <w:separator/>
      </w:r>
    </w:p>
  </w:endnote>
  <w:endnote w:type="continuationSeparator" w:id="0">
    <w:p w14:paraId="2F2A7C50" w14:textId="77777777" w:rsidR="002E1535" w:rsidRDefault="002E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yriadPro-Regular">
    <w:altName w:val="Arial Unicode MS"/>
    <w:charset w:val="80"/>
    <w:family w:val="auto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B962E" w14:textId="77777777" w:rsidR="00416921" w:rsidRDefault="0041692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729ED">
      <w:rPr>
        <w:noProof/>
      </w:rPr>
      <w:t>2</w:t>
    </w:r>
    <w:r>
      <w:rPr>
        <w:noProof/>
      </w:rPr>
      <w:fldChar w:fldCharType="end"/>
    </w:r>
  </w:p>
  <w:p w14:paraId="210D3F40" w14:textId="77777777" w:rsidR="00416921" w:rsidRDefault="004169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84869" w14:textId="77777777" w:rsidR="002E1535" w:rsidRDefault="002E1535">
      <w:r>
        <w:separator/>
      </w:r>
    </w:p>
  </w:footnote>
  <w:footnote w:type="continuationSeparator" w:id="0">
    <w:p w14:paraId="02636BDC" w14:textId="77777777" w:rsidR="002E1535" w:rsidRDefault="002E15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9D915" w14:textId="77777777" w:rsidR="00416921" w:rsidRDefault="0041692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EB0A8F"/>
    <w:multiLevelType w:val="hybridMultilevel"/>
    <w:tmpl w:val="4CD279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12C3B"/>
    <w:multiLevelType w:val="hybridMultilevel"/>
    <w:tmpl w:val="338E2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90205"/>
    <w:multiLevelType w:val="hybridMultilevel"/>
    <w:tmpl w:val="5DE8F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BD129E"/>
    <w:multiLevelType w:val="hybridMultilevel"/>
    <w:tmpl w:val="FD02E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4677977">
    <w:abstractNumId w:val="0"/>
  </w:num>
  <w:num w:numId="2" w16cid:durableId="1698893055">
    <w:abstractNumId w:val="4"/>
  </w:num>
  <w:num w:numId="3" w16cid:durableId="1131022146">
    <w:abstractNumId w:val="2"/>
  </w:num>
  <w:num w:numId="4" w16cid:durableId="712578417">
    <w:abstractNumId w:val="3"/>
  </w:num>
  <w:num w:numId="5" w16cid:durableId="11970386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oNotTrackMove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73658"/>
    <w:rsid w:val="00053839"/>
    <w:rsid w:val="00083B51"/>
    <w:rsid w:val="000C2955"/>
    <w:rsid w:val="000F466E"/>
    <w:rsid w:val="001165A7"/>
    <w:rsid w:val="001203CB"/>
    <w:rsid w:val="001369B2"/>
    <w:rsid w:val="0017202D"/>
    <w:rsid w:val="00191FAE"/>
    <w:rsid w:val="001A455B"/>
    <w:rsid w:val="001A5CDB"/>
    <w:rsid w:val="001C23BD"/>
    <w:rsid w:val="001C7A0D"/>
    <w:rsid w:val="001E7ABD"/>
    <w:rsid w:val="00211404"/>
    <w:rsid w:val="00215D97"/>
    <w:rsid w:val="002668CA"/>
    <w:rsid w:val="00282FD8"/>
    <w:rsid w:val="00287CFE"/>
    <w:rsid w:val="002947EF"/>
    <w:rsid w:val="00296FC9"/>
    <w:rsid w:val="002C30F2"/>
    <w:rsid w:val="002E1535"/>
    <w:rsid w:val="00306FB9"/>
    <w:rsid w:val="003729ED"/>
    <w:rsid w:val="003745DC"/>
    <w:rsid w:val="003831FE"/>
    <w:rsid w:val="003938DD"/>
    <w:rsid w:val="003B5AC8"/>
    <w:rsid w:val="003E1A1E"/>
    <w:rsid w:val="003F7B76"/>
    <w:rsid w:val="00416921"/>
    <w:rsid w:val="00442894"/>
    <w:rsid w:val="004A3FC2"/>
    <w:rsid w:val="004D3B53"/>
    <w:rsid w:val="00522233"/>
    <w:rsid w:val="00550B01"/>
    <w:rsid w:val="00582924"/>
    <w:rsid w:val="005C082B"/>
    <w:rsid w:val="005F47A1"/>
    <w:rsid w:val="005F5643"/>
    <w:rsid w:val="006164CE"/>
    <w:rsid w:val="00622C2C"/>
    <w:rsid w:val="006353DF"/>
    <w:rsid w:val="006A782A"/>
    <w:rsid w:val="006B49F4"/>
    <w:rsid w:val="006E1BDF"/>
    <w:rsid w:val="00712916"/>
    <w:rsid w:val="00715DC8"/>
    <w:rsid w:val="007560C0"/>
    <w:rsid w:val="00756266"/>
    <w:rsid w:val="00771AFE"/>
    <w:rsid w:val="00781981"/>
    <w:rsid w:val="00782048"/>
    <w:rsid w:val="007A66CC"/>
    <w:rsid w:val="007B2681"/>
    <w:rsid w:val="007D4CAF"/>
    <w:rsid w:val="007F6779"/>
    <w:rsid w:val="0080143D"/>
    <w:rsid w:val="0080347A"/>
    <w:rsid w:val="008068CE"/>
    <w:rsid w:val="00817DA9"/>
    <w:rsid w:val="00843C26"/>
    <w:rsid w:val="00861A52"/>
    <w:rsid w:val="008B7AF6"/>
    <w:rsid w:val="008C12F6"/>
    <w:rsid w:val="008C28A5"/>
    <w:rsid w:val="00910E37"/>
    <w:rsid w:val="00913B9F"/>
    <w:rsid w:val="00981772"/>
    <w:rsid w:val="009A26B0"/>
    <w:rsid w:val="009B3B81"/>
    <w:rsid w:val="009C34C9"/>
    <w:rsid w:val="009D2712"/>
    <w:rsid w:val="009E737E"/>
    <w:rsid w:val="009F706F"/>
    <w:rsid w:val="00A151FD"/>
    <w:rsid w:val="00A27617"/>
    <w:rsid w:val="00A65DE8"/>
    <w:rsid w:val="00A90C12"/>
    <w:rsid w:val="00AC53AC"/>
    <w:rsid w:val="00AF2F3D"/>
    <w:rsid w:val="00B30317"/>
    <w:rsid w:val="00B440BF"/>
    <w:rsid w:val="00B83BCD"/>
    <w:rsid w:val="00B864B4"/>
    <w:rsid w:val="00C26C22"/>
    <w:rsid w:val="00C47565"/>
    <w:rsid w:val="00C56E77"/>
    <w:rsid w:val="00C90688"/>
    <w:rsid w:val="00C953CD"/>
    <w:rsid w:val="00CA0A90"/>
    <w:rsid w:val="00CA4922"/>
    <w:rsid w:val="00CA5365"/>
    <w:rsid w:val="00CC7B9D"/>
    <w:rsid w:val="00CD3A0F"/>
    <w:rsid w:val="00D33630"/>
    <w:rsid w:val="00D433F6"/>
    <w:rsid w:val="00D73658"/>
    <w:rsid w:val="00D9363B"/>
    <w:rsid w:val="00DC6A20"/>
    <w:rsid w:val="00DE29D8"/>
    <w:rsid w:val="00DE47C4"/>
    <w:rsid w:val="00DF0BFD"/>
    <w:rsid w:val="00E01D83"/>
    <w:rsid w:val="00E30F1B"/>
    <w:rsid w:val="00E3596C"/>
    <w:rsid w:val="00E92C7F"/>
    <w:rsid w:val="00EB44F4"/>
    <w:rsid w:val="00EC3F30"/>
    <w:rsid w:val="00EC6891"/>
    <w:rsid w:val="00EF7DA7"/>
    <w:rsid w:val="00F40299"/>
    <w:rsid w:val="00F43DB6"/>
    <w:rsid w:val="00F84F95"/>
    <w:rsid w:val="00FB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C218"/>
  <w15:chartTrackingRefBased/>
  <w15:docId w15:val="{FBE31DC6-3507-44FC-9BEC-612FEBF88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658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73658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73658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D73658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semiHidden/>
    <w:rsid w:val="00D73658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D73658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link w:val="Stopka"/>
    <w:semiHidden/>
    <w:rsid w:val="00D736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D73658"/>
    <w:pPr>
      <w:suppressLineNumbers/>
    </w:pPr>
  </w:style>
  <w:style w:type="paragraph" w:customStyle="1" w:styleId="Tekstdymka1">
    <w:name w:val="Tekst dymka1"/>
    <w:basedOn w:val="Normalny"/>
    <w:rsid w:val="00D7365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7365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3658"/>
    <w:pPr>
      <w:spacing w:after="120"/>
    </w:pPr>
  </w:style>
  <w:style w:type="character" w:customStyle="1" w:styleId="TekstpodstawowyZnak">
    <w:name w:val="Tekst podstawowy Znak"/>
    <w:link w:val="Tekstpodstawowy"/>
    <w:semiHidden/>
    <w:rsid w:val="00D736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80143D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202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7202D"/>
    <w:rPr>
      <w:rFonts w:ascii="Times New Roman" w:eastAsia="Times New Roman" w:hAnsi="Times New Roman"/>
      <w:lang w:val="pl-PL" w:eastAsia="pl-PL"/>
    </w:rPr>
  </w:style>
  <w:style w:type="character" w:styleId="Odwoanieprzypisukocowego">
    <w:name w:val="endnote reference"/>
    <w:uiPriority w:val="99"/>
    <w:semiHidden/>
    <w:unhideWhenUsed/>
    <w:rsid w:val="001720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6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0" ma:contentTypeDescription="Utwórz nowy dokument." ma:contentTypeScope="" ma:versionID="31f976e3d97c56ac29d0334a71d82a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fb9aac25f9b64d69d83117132aa46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AEA486-AAC1-43EE-8ADE-8B5EEBEA44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9DEFFE-D23F-4D82-A7EB-B47465F531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BE490A-50E8-48F9-8525-F7631CD0C44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847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DOROTKA</dc:creator>
  <cp:keywords/>
  <cp:lastModifiedBy>Julia Manowska-Cebula</cp:lastModifiedBy>
  <cp:revision>2</cp:revision>
  <cp:lastPrinted>2014-10-05T09:34:00Z</cp:lastPrinted>
  <dcterms:created xsi:type="dcterms:W3CDTF">2025-09-22T14:43:00Z</dcterms:created>
  <dcterms:modified xsi:type="dcterms:W3CDTF">2025-09-22T14:43:00Z</dcterms:modified>
</cp:coreProperties>
</file>